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B1E8" w14:textId="3EE658B2" w:rsidR="00D04172" w:rsidRPr="00D04172" w:rsidRDefault="00D04172" w:rsidP="00D0417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D04172">
        <w:rPr>
          <w:rFonts w:ascii="Comic Sans MS" w:hAnsi="Comic Sans MS" w:cs="Arial"/>
          <w:b/>
          <w:bCs/>
          <w:color w:val="000000"/>
          <w:sz w:val="24"/>
          <w:szCs w:val="24"/>
        </w:rPr>
        <w:t>Monday 13</w:t>
      </w:r>
      <w:r w:rsidRPr="00D04172">
        <w:rPr>
          <w:rFonts w:ascii="Comic Sans MS" w:hAnsi="Comic Sans MS" w:cs="Arial"/>
          <w:b/>
          <w:bCs/>
          <w:color w:val="000000"/>
          <w:sz w:val="24"/>
          <w:szCs w:val="24"/>
          <w:vertAlign w:val="superscript"/>
        </w:rPr>
        <w:t>th</w:t>
      </w:r>
      <w:r w:rsidRPr="00D04172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June 2022 – Class 5 Homework – </w:t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>Bamburgh</w:t>
      </w:r>
      <w:r w:rsidRPr="00D04172">
        <w:rPr>
          <w:rFonts w:ascii="Comic Sans MS" w:hAnsi="Comic Sans MS" w:cs="Arial"/>
          <w:b/>
          <w:bCs/>
          <w:color w:val="000000"/>
          <w:sz w:val="24"/>
          <w:szCs w:val="24"/>
        </w:rPr>
        <w:tab/>
        <w:t>Name:________________</w:t>
      </w:r>
    </w:p>
    <w:p w14:paraId="6AD71BE5" w14:textId="77777777" w:rsidR="00D04172" w:rsidRDefault="00D0417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055990C" w14:textId="35391B3F" w:rsidR="00000000" w:rsidRDefault="003F50C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5EDD3308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Times New Roman" w:hAnsi="Times New Roman" w:cs="Times New Roman"/>
          <w:i/>
          <w:iCs/>
          <w:sz w:val="36"/>
          <w:szCs w:val="36"/>
        </w:rPr>
        <w:t>x</w:t>
      </w:r>
      <w:r>
        <w:rPr>
          <w:rFonts w:ascii="Arial" w:hAnsi="Arial" w:cs="Arial"/>
          <w:sz w:val="32"/>
          <w:szCs w:val="32"/>
        </w:rPr>
        <w:t xml:space="preserve"> + 2</w:t>
      </w:r>
      <w:r>
        <w:rPr>
          <w:rFonts w:ascii="Times New Roman" w:hAnsi="Times New Roman" w:cs="Times New Roman"/>
          <w:i/>
          <w:iCs/>
          <w:sz w:val="36"/>
          <w:szCs w:val="36"/>
        </w:rPr>
        <w:t>y</w:t>
      </w:r>
      <w:r>
        <w:rPr>
          <w:rFonts w:ascii="Arial" w:hAnsi="Arial" w:cs="Arial"/>
          <w:sz w:val="32"/>
          <w:szCs w:val="32"/>
        </w:rPr>
        <w:t xml:space="preserve"> = 20</w:t>
      </w:r>
    </w:p>
    <w:p w14:paraId="66FB934B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Arial" w:hAnsi="Arial" w:cs="Arial"/>
        </w:rPr>
        <w:t xml:space="preserve"> and </w:t>
      </w:r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r>
        <w:rPr>
          <w:rFonts w:ascii="Arial" w:hAnsi="Arial" w:cs="Arial"/>
        </w:rPr>
        <w:t xml:space="preserve"> are whole numbers </w:t>
      </w:r>
      <w:r>
        <w:rPr>
          <w:rFonts w:ascii="Arial" w:hAnsi="Arial" w:cs="Arial"/>
          <w:b/>
          <w:bCs/>
        </w:rPr>
        <w:t>less than 10</w:t>
      </w:r>
    </w:p>
    <w:p w14:paraId="5C4E98D5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could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x</w:t>
      </w:r>
      <w:r>
        <w:rPr>
          <w:rFonts w:ascii="Arial" w:hAnsi="Arial" w:cs="Arial"/>
        </w:rPr>
        <w:t xml:space="preserve"> and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y</w:t>
      </w:r>
      <w:r>
        <w:rPr>
          <w:rFonts w:ascii="Arial" w:hAnsi="Arial" w:cs="Arial"/>
        </w:rPr>
        <w:t xml:space="preserve"> be?</w:t>
      </w:r>
    </w:p>
    <w:p w14:paraId="4E4A157F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40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2655"/>
      </w:tblGrid>
      <w:tr w:rsidR="00000000" w14:paraId="2D306F64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7751E" w14:textId="77777777" w:rsidR="00000000" w:rsidRDefault="003F50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x</w:t>
            </w:r>
            <w:r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4BA6C" w14:textId="1CB71F70" w:rsidR="00000000" w:rsidRDefault="00D0417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AA6915F" wp14:editId="6D6A2916">
                  <wp:extent cx="1640205" cy="5657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32574C2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E24F9" w14:textId="77777777" w:rsidR="00000000" w:rsidRDefault="003F50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y</w:t>
            </w:r>
            <w:r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D2F8A" w14:textId="713029F5" w:rsidR="00000000" w:rsidRDefault="00D0417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323C154" wp14:editId="0CFA1624">
                  <wp:extent cx="1640205" cy="5657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FD1616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E451B24" w14:textId="77777777" w:rsidR="00000000" w:rsidRDefault="003F50C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7C2F030D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Amina is making designs with two different shapes.</w:t>
      </w:r>
    </w:p>
    <w:p w14:paraId="3294F4CC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gives each shape a value.</w:t>
      </w:r>
    </w:p>
    <w:p w14:paraId="177FFF51" w14:textId="35067CD9" w:rsidR="00000000" w:rsidRDefault="00D0417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BC88DC" wp14:editId="11CB0834">
            <wp:extent cx="3977005" cy="2061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0CB">
        <w:rPr>
          <w:rFonts w:ascii="Arial" w:hAnsi="Arial" w:cs="Arial"/>
        </w:rPr>
        <w:t> </w:t>
      </w:r>
    </w:p>
    <w:p w14:paraId="24728BA9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Total value is 147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Total value is 111</w:t>
      </w:r>
    </w:p>
    <w:p w14:paraId="5964A5F0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Calculate the value of each shape.</w:t>
      </w:r>
    </w:p>
    <w:p w14:paraId="053ED656" w14:textId="17E02441" w:rsidR="00000000" w:rsidRDefault="00D04172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DB357D" wp14:editId="559A3495">
            <wp:extent cx="2844800" cy="972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1552B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C1D27BD" w14:textId="371CC9CA" w:rsidR="00000000" w:rsidRDefault="00D04172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789FE6E1" wp14:editId="799DD5B7">
            <wp:extent cx="2525395" cy="681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A64B0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945847D" w14:textId="77777777" w:rsidR="00000000" w:rsidRDefault="003F50C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1AF86D01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shop prints designs on T-shirts.</w:t>
      </w:r>
    </w:p>
    <w:p w14:paraId="477A7EAD" w14:textId="539DC98C" w:rsidR="00000000" w:rsidRDefault="00D0417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694A37" wp14:editId="30E4C672">
            <wp:extent cx="1480185" cy="13500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A9F58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They use this formula to work out the price for printing a design.</w:t>
      </w:r>
    </w:p>
    <w:p w14:paraId="4C9FCD68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</w:tblGrid>
      <w:tr w:rsidR="00000000" w14:paraId="45257D87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7F1D7" w14:textId="77777777" w:rsidR="00000000" w:rsidRDefault="003F50CB">
            <w:pPr>
              <w:widowControl w:val="0"/>
              <w:autoSpaceDE w:val="0"/>
              <w:autoSpaceDN w:val="0"/>
              <w:adjustRightInd w:val="0"/>
              <w:spacing w:before="270" w:after="27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price = 60p × number of colours + £1.25</w:t>
            </w:r>
          </w:p>
        </w:tc>
      </w:tr>
    </w:tbl>
    <w:p w14:paraId="4A4D7544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price for printing a design that has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colours in it?</w:t>
      </w:r>
    </w:p>
    <w:p w14:paraId="189887A6" w14:textId="789FD930" w:rsidR="00000000" w:rsidRDefault="00D04172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750D8DA" wp14:editId="5F3B14F5">
            <wp:extent cx="1669415" cy="5657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8ABE5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20739B2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Amina has </w:t>
      </w:r>
      <w:r>
        <w:rPr>
          <w:rFonts w:ascii="Arial" w:hAnsi="Arial" w:cs="Arial"/>
          <w:b/>
          <w:bCs/>
        </w:rPr>
        <w:t>£5</w:t>
      </w:r>
      <w:r>
        <w:rPr>
          <w:rFonts w:ascii="Arial" w:hAnsi="Arial" w:cs="Arial"/>
        </w:rPr>
        <w:t xml:space="preserve"> to spend on printing a design.</w:t>
      </w:r>
    </w:p>
    <w:p w14:paraId="5A3D42C5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greatest number of </w:t>
      </w:r>
      <w:r>
        <w:rPr>
          <w:rFonts w:ascii="Arial" w:hAnsi="Arial" w:cs="Arial"/>
          <w:b/>
          <w:bCs/>
        </w:rPr>
        <w:t>colours</w:t>
      </w:r>
      <w:r>
        <w:rPr>
          <w:rFonts w:ascii="Arial" w:hAnsi="Arial" w:cs="Arial"/>
        </w:rPr>
        <w:t xml:space="preserve"> she can have in the design?</w:t>
      </w:r>
    </w:p>
    <w:p w14:paraId="7B3768FD" w14:textId="25E589D2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</w:p>
    <w:p w14:paraId="17C3A18E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6EE670E2" w14:textId="77777777" w:rsidR="00D04172" w:rsidRDefault="00D0417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460701F" w14:textId="77777777" w:rsidR="00D04172" w:rsidRDefault="00D0417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86F0F7D" w14:textId="77777777" w:rsidR="00D04172" w:rsidRDefault="00D0417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9E6CC61" w14:textId="77777777" w:rsidR="00D04172" w:rsidRDefault="00D0417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3D77051" w14:textId="77777777" w:rsidR="00D04172" w:rsidRDefault="00D0417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A731CAA" w14:textId="77777777" w:rsidR="00D04172" w:rsidRDefault="00D0417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71990F0" w14:textId="6AFCAC83" w:rsidR="00000000" w:rsidRDefault="003F50C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14:paraId="3ADA248C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DB8F523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In this diagram, the shaded rectangles are all of equal width (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w</w:t>
      </w:r>
      <w:r>
        <w:rPr>
          <w:rFonts w:ascii="Arial" w:hAnsi="Arial" w:cs="Arial"/>
        </w:rPr>
        <w:t>).</w:t>
      </w:r>
    </w:p>
    <w:p w14:paraId="1BA1173C" w14:textId="79EC873A" w:rsidR="00000000" w:rsidRDefault="00D0417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80BCDE" wp14:editId="2EAE908F">
            <wp:extent cx="4862195" cy="25546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0CB">
        <w:rPr>
          <w:rFonts w:ascii="Arial" w:hAnsi="Arial" w:cs="Arial"/>
        </w:rPr>
        <w:t> </w:t>
      </w:r>
    </w:p>
    <w:p w14:paraId="0E051245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Calculate the width (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w</w:t>
      </w:r>
      <w:r>
        <w:rPr>
          <w:rFonts w:ascii="Arial" w:hAnsi="Arial" w:cs="Arial"/>
        </w:rPr>
        <w:t>) of one shaded rectangle.</w:t>
      </w:r>
    </w:p>
    <w:p w14:paraId="739AA0C1" w14:textId="2D1FA85C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E15F517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0A8E9566" w14:textId="77777777" w:rsidR="00D04172" w:rsidRDefault="00D0417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418028B" w14:textId="77777777" w:rsidR="00D04172" w:rsidRDefault="00D0417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68E651E" w14:textId="77777777" w:rsidR="00D04172" w:rsidRDefault="00D0417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B683943" w14:textId="3826761F" w:rsidR="00000000" w:rsidRDefault="003F50C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6869AB3C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8DB0C37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pattern of number pairs.</w:t>
      </w:r>
    </w:p>
    <w:p w14:paraId="467077A4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918"/>
      </w:tblGrid>
      <w:tr w:rsidR="00000000" w14:paraId="0725890C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63AAAA5D" w14:textId="77777777" w:rsidR="00000000" w:rsidRDefault="003F50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25569F2F" w14:textId="77777777" w:rsidR="00000000" w:rsidRDefault="003F50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</w:t>
            </w:r>
          </w:p>
        </w:tc>
      </w:tr>
      <w:tr w:rsidR="00000000" w14:paraId="74253FA1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742F6" w14:textId="77777777" w:rsidR="00000000" w:rsidRDefault="003F50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0BAA6" w14:textId="77777777" w:rsidR="00000000" w:rsidRDefault="003F50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00000" w14:paraId="161E2E56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6EEB6" w14:textId="77777777" w:rsidR="00000000" w:rsidRDefault="003F50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09343" w14:textId="77777777" w:rsidR="00000000" w:rsidRDefault="003F50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000000" w14:paraId="18A60570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4472D" w14:textId="77777777" w:rsidR="00000000" w:rsidRDefault="003F50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B4A16" w14:textId="77777777" w:rsidR="00000000" w:rsidRDefault="003F50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00000" w14:paraId="0E8EC446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B4C31" w14:textId="77777777" w:rsidR="00000000" w:rsidRDefault="003F50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6B79C" w14:textId="77777777" w:rsidR="00000000" w:rsidRDefault="003F50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</w:tbl>
    <w:p w14:paraId="160C7ACA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Complete the </w:t>
      </w:r>
      <w:r>
        <w:rPr>
          <w:rFonts w:ascii="Arial" w:hAnsi="Arial" w:cs="Arial"/>
          <w:b/>
          <w:bCs/>
        </w:rPr>
        <w:t>rule</w:t>
      </w:r>
      <w:r>
        <w:rPr>
          <w:rFonts w:ascii="Arial" w:hAnsi="Arial" w:cs="Arial"/>
        </w:rPr>
        <w:t xml:space="preserve"> for the number pattern.</w:t>
      </w:r>
    </w:p>
    <w:p w14:paraId="77CF4430" w14:textId="2FB0DA84" w:rsidR="00000000" w:rsidRDefault="00D0417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C196C9" wp14:editId="5E885850">
            <wp:extent cx="2713990" cy="5949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0CB">
        <w:rPr>
          <w:rFonts w:ascii="Arial" w:hAnsi="Arial" w:cs="Arial"/>
        </w:rPr>
        <w:t> </w:t>
      </w:r>
    </w:p>
    <w:p w14:paraId="6577D71A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 mark</w:t>
      </w:r>
    </w:p>
    <w:p w14:paraId="4183EF6A" w14:textId="77777777" w:rsidR="00000000" w:rsidRDefault="003F50C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7D848FB8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18A7A5B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n</w:t>
      </w:r>
      <w:r>
        <w:rPr>
          <w:rFonts w:ascii="Arial" w:hAnsi="Arial" w:cs="Arial"/>
          <w:sz w:val="32"/>
          <w:szCs w:val="32"/>
        </w:rPr>
        <w:t xml:space="preserve"> = 22</w:t>
      </w:r>
    </w:p>
    <w:p w14:paraId="1884E049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is 2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+ 9?</w:t>
      </w:r>
    </w:p>
    <w:p w14:paraId="3C9D0139" w14:textId="35959715" w:rsidR="00000000" w:rsidRDefault="00D0417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9C27597" wp14:editId="1E5B749E">
            <wp:extent cx="1654810" cy="5518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0CB">
        <w:rPr>
          <w:rFonts w:ascii="Arial" w:hAnsi="Arial" w:cs="Arial"/>
        </w:rPr>
        <w:t> </w:t>
      </w:r>
    </w:p>
    <w:p w14:paraId="6E44C417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F23A522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q</w:t>
      </w:r>
      <w:r>
        <w:rPr>
          <w:rFonts w:ascii="Arial" w:hAnsi="Arial" w:cs="Arial"/>
          <w:sz w:val="32"/>
          <w:szCs w:val="32"/>
        </w:rPr>
        <w:t xml:space="preserve"> + 4 = 100</w:t>
      </w:r>
    </w:p>
    <w:p w14:paraId="7582F013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Work out the value of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q</w:t>
      </w:r>
      <w:r>
        <w:rPr>
          <w:rFonts w:ascii="Arial" w:hAnsi="Arial" w:cs="Arial"/>
        </w:rPr>
        <w:t>.</w:t>
      </w:r>
    </w:p>
    <w:p w14:paraId="3B410A3B" w14:textId="2062A228" w:rsidR="00000000" w:rsidRDefault="00D0417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425C9CC" wp14:editId="5DA8661F">
            <wp:extent cx="2075815" cy="5518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0CB">
        <w:rPr>
          <w:rFonts w:ascii="Arial" w:hAnsi="Arial" w:cs="Arial"/>
        </w:rPr>
        <w:t> </w:t>
      </w:r>
    </w:p>
    <w:p w14:paraId="493240B1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7E8962D" w14:textId="77777777" w:rsidR="00000000" w:rsidRDefault="003F50C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20D607F4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DFBD9AE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an equation.</w:t>
      </w:r>
    </w:p>
    <w:p w14:paraId="51DAD156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k</w:t>
      </w:r>
      <w:r>
        <w:rPr>
          <w:rFonts w:ascii="Arial" w:hAnsi="Arial" w:cs="Arial"/>
          <w:sz w:val="32"/>
          <w:szCs w:val="32"/>
        </w:rPr>
        <w:t xml:space="preserve"> = 100 </w:t>
      </w:r>
      <w:r>
        <w:rPr>
          <w:rFonts w:ascii="Arial" w:hAnsi="Arial" w:cs="Arial"/>
          <w:sz w:val="32"/>
          <w:szCs w:val="32"/>
        </w:rPr>
        <w:t>−</w:t>
      </w:r>
      <w:r>
        <w:rPr>
          <w:rFonts w:ascii="Arial" w:hAnsi="Arial" w:cs="Arial"/>
          <w:sz w:val="32"/>
          <w:szCs w:val="32"/>
        </w:rPr>
        <w:t xml:space="preserve"> 4</w:t>
      </w:r>
      <w:r>
        <w:rPr>
          <w:rFonts w:ascii="Times New Roman" w:hAnsi="Times New Roman" w:cs="Times New Roman"/>
          <w:i/>
          <w:iCs/>
          <w:sz w:val="32"/>
          <w:szCs w:val="32"/>
        </w:rPr>
        <w:t>n</w:t>
      </w:r>
    </w:p>
    <w:p w14:paraId="529DA403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Find the value of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Arial" w:hAnsi="Arial" w:cs="Arial"/>
        </w:rPr>
        <w:t xml:space="preserve"> when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Arial" w:hAnsi="Arial" w:cs="Arial"/>
        </w:rPr>
        <w:t xml:space="preserve"> = 60</w:t>
      </w:r>
    </w:p>
    <w:p w14:paraId="04A9E3C8" w14:textId="0CB1AC92" w:rsidR="00000000" w:rsidRDefault="00D0417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BB4378" wp14:editId="18443BAA">
            <wp:extent cx="2061210" cy="5803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0CB">
        <w:rPr>
          <w:rFonts w:ascii="Arial" w:hAnsi="Arial" w:cs="Arial"/>
        </w:rPr>
        <w:t> </w:t>
      </w:r>
    </w:p>
    <w:p w14:paraId="04941739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04B9596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Find the value of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Arial" w:hAnsi="Arial" w:cs="Arial"/>
        </w:rPr>
        <w:t xml:space="preserve"> when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Arial" w:hAnsi="Arial" w:cs="Arial"/>
        </w:rPr>
        <w:t xml:space="preserve"> = 99</w:t>
      </w:r>
    </w:p>
    <w:p w14:paraId="2EB677F5" w14:textId="6BFED35D" w:rsidR="00000000" w:rsidRDefault="00D0417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181A74" wp14:editId="3019E1F9">
            <wp:extent cx="2061210" cy="5803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0CB">
        <w:rPr>
          <w:rFonts w:ascii="Arial" w:hAnsi="Arial" w:cs="Arial"/>
        </w:rPr>
        <w:t> </w:t>
      </w:r>
    </w:p>
    <w:p w14:paraId="7504E2CD" w14:textId="77777777" w:rsidR="00D04172" w:rsidRDefault="003F50CB" w:rsidP="00D04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EC1E7C8" w14:textId="577DCB68" w:rsidR="00000000" w:rsidRPr="00D04172" w:rsidRDefault="003F50CB" w:rsidP="00D04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6FE5E55B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19CBE15" w14:textId="77777777" w:rsidR="00000000" w:rsidRDefault="003F50C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n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stands for a whole number.</w:t>
      </w:r>
    </w:p>
    <w:p w14:paraId="5535065E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n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</w:rPr>
        <w:t>is greater than 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5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n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</w:rPr>
        <w:t>is less than 100</w:t>
      </w:r>
    </w:p>
    <w:p w14:paraId="6E421CB6" w14:textId="77777777" w:rsidR="00000000" w:rsidRDefault="003F50C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 xml:space="preserve">all </w:t>
      </w:r>
      <w:r>
        <w:rPr>
          <w:rFonts w:ascii="Arial" w:hAnsi="Arial" w:cs="Arial"/>
        </w:rPr>
        <w:t xml:space="preserve">the numbers that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n</w:t>
      </w:r>
      <w:r>
        <w:rPr>
          <w:rFonts w:ascii="TKYYUG+TimesNewRomanPS-BoldItal" w:hAnsi="TKYYUG+TimesNewRomanPS-BoldItal" w:cs="TKYYUG+TimesNewRomanPS-BoldIt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</w:rPr>
        <w:t>stands for.</w:t>
      </w:r>
    </w:p>
    <w:p w14:paraId="3B8439B4" w14:textId="3393500E" w:rsidR="003F50CB" w:rsidRDefault="003F5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3F50CB" w:rsidSect="00D04172">
      <w:footerReference w:type="default" r:id="rId18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A70F" w14:textId="77777777" w:rsidR="003F50CB" w:rsidRDefault="003F50CB">
      <w:pPr>
        <w:spacing w:after="0" w:line="240" w:lineRule="auto"/>
      </w:pPr>
      <w:r>
        <w:separator/>
      </w:r>
    </w:p>
  </w:endnote>
  <w:endnote w:type="continuationSeparator" w:id="0">
    <w:p w14:paraId="01AE8854" w14:textId="77777777" w:rsidR="003F50CB" w:rsidRDefault="003F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KYYUG+TimesNewRomanPS-Bold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CF49" w14:textId="77777777" w:rsidR="00000000" w:rsidRDefault="003F50CB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80A1" w14:textId="77777777" w:rsidR="003F50CB" w:rsidRDefault="003F50CB">
      <w:pPr>
        <w:spacing w:after="0" w:line="240" w:lineRule="auto"/>
      </w:pPr>
      <w:r>
        <w:separator/>
      </w:r>
    </w:p>
  </w:footnote>
  <w:footnote w:type="continuationSeparator" w:id="0">
    <w:p w14:paraId="785720D6" w14:textId="77777777" w:rsidR="003F50CB" w:rsidRDefault="003F5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72"/>
    <w:rsid w:val="003F50CB"/>
    <w:rsid w:val="00D0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3D5BC"/>
  <w14:defaultImageDpi w14:val="0"/>
  <w15:docId w15:val="{D1B9CABF-C4ED-4135-88E9-7281B99C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4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172"/>
  </w:style>
  <w:style w:type="paragraph" w:styleId="Footer">
    <w:name w:val="footer"/>
    <w:basedOn w:val="Normal"/>
    <w:link w:val="FooterChar"/>
    <w:uiPriority w:val="99"/>
    <w:unhideWhenUsed/>
    <w:rsid w:val="00D04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2022-06-13T13:31:00Z</dcterms:created>
  <dcterms:modified xsi:type="dcterms:W3CDTF">2022-06-13T13:31:00Z</dcterms:modified>
</cp:coreProperties>
</file>