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D0C2" w14:textId="1395B64C" w:rsidR="004A5107" w:rsidRPr="004A5107" w:rsidRDefault="004A51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4A5107">
        <w:rPr>
          <w:rFonts w:ascii="Comic Sans MS" w:hAnsi="Comic Sans MS" w:cs="Arial"/>
          <w:b/>
          <w:bCs/>
          <w:color w:val="000000"/>
          <w:sz w:val="24"/>
          <w:szCs w:val="24"/>
        </w:rPr>
        <w:t>Monday 13</w:t>
      </w:r>
      <w:r w:rsidRPr="004A5107">
        <w:rPr>
          <w:rFonts w:ascii="Comic Sans MS" w:hAnsi="Comic Sans MS" w:cs="Arial"/>
          <w:b/>
          <w:bCs/>
          <w:color w:val="000000"/>
          <w:sz w:val="24"/>
          <w:szCs w:val="24"/>
          <w:vertAlign w:val="superscript"/>
        </w:rPr>
        <w:t>th</w:t>
      </w:r>
      <w:r w:rsidRPr="004A5107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June 2022 – Class 5 Homework – </w:t>
      </w:r>
      <w:r w:rsidR="00EF6DAC">
        <w:rPr>
          <w:rFonts w:ascii="Comic Sans MS" w:hAnsi="Comic Sans MS" w:cs="Arial"/>
          <w:b/>
          <w:bCs/>
          <w:color w:val="000000"/>
          <w:sz w:val="24"/>
          <w:szCs w:val="24"/>
        </w:rPr>
        <w:t>Lumley</w:t>
      </w:r>
      <w:r w:rsidRPr="004A5107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4A5107">
        <w:rPr>
          <w:rFonts w:ascii="Comic Sans MS" w:hAnsi="Comic Sans MS" w:cs="Arial"/>
          <w:b/>
          <w:bCs/>
          <w:color w:val="000000"/>
          <w:sz w:val="24"/>
          <w:szCs w:val="24"/>
        </w:rPr>
        <w:tab/>
        <w:t>Name:___________</w:t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_____</w:t>
      </w:r>
    </w:p>
    <w:p w14:paraId="485D2AC4" w14:textId="47F85BC1" w:rsidR="00000000" w:rsidRDefault="00B00B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93E8263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numbers in this sequence </w:t>
      </w:r>
      <w:r>
        <w:rPr>
          <w:rFonts w:ascii="Arial" w:hAnsi="Arial" w:cs="Arial"/>
          <w:b/>
          <w:bCs/>
        </w:rPr>
        <w:t>increase</w:t>
      </w:r>
      <w:r>
        <w:rPr>
          <w:rFonts w:ascii="Arial" w:hAnsi="Arial" w:cs="Arial"/>
        </w:rPr>
        <w:t xml:space="preserve"> by 45 each time.</w:t>
      </w:r>
    </w:p>
    <w:p w14:paraId="2E1CD9FF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missing numbers.</w:t>
      </w:r>
    </w:p>
    <w:p w14:paraId="23E3D0CC" w14:textId="4D31A2E4" w:rsidR="00000000" w:rsidRDefault="004A51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AA7621" wp14:editId="5B2FA09E">
            <wp:extent cx="4470400" cy="50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</w:rPr>
        <w:t> </w:t>
      </w:r>
    </w:p>
    <w:p w14:paraId="75CDEEAF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84AA1D6" w14:textId="77777777" w:rsidR="00000000" w:rsidRDefault="00B00B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22F8F18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In this sequence, the rule to get the next number is</w:t>
      </w:r>
    </w:p>
    <w:p w14:paraId="55916B67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</w:tblGrid>
      <w:tr w:rsidR="00000000" w14:paraId="071D20A0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22689" w14:textId="77777777" w:rsidR="00000000" w:rsidRDefault="00B00BB8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Multiply by 2, and then add 3</w:t>
            </w:r>
          </w:p>
        </w:tc>
      </w:tr>
    </w:tbl>
    <w:p w14:paraId="03795F37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missing numbers.</w:t>
      </w:r>
    </w:p>
    <w:p w14:paraId="62466039" w14:textId="24B5133B" w:rsidR="00000000" w:rsidRDefault="004A510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82C1CE" wp14:editId="0E4914F1">
            <wp:extent cx="4572000" cy="5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</w:rPr>
        <w:t> </w:t>
      </w:r>
    </w:p>
    <w:p w14:paraId="40E66118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127AF42" w14:textId="77777777" w:rsidR="00000000" w:rsidRDefault="00B00B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A7B5323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Adam chooses the colours for a new team shirt.</w:t>
      </w:r>
    </w:p>
    <w:p w14:paraId="78314F96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shirt has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colours.</w:t>
      </w:r>
    </w:p>
    <w:p w14:paraId="16C72096" w14:textId="4B1BC9B5" w:rsidR="00000000" w:rsidRDefault="004A51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51D24D" wp14:editId="3AC8F996">
            <wp:extent cx="1596390" cy="1407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CDF7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There are four colours to choose from: </w:t>
      </w:r>
      <w:r>
        <w:rPr>
          <w:rFonts w:ascii="Arial" w:hAnsi="Arial" w:cs="Arial"/>
          <w:b/>
          <w:bCs/>
        </w:rPr>
        <w:t>yellow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blue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white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red</w:t>
      </w:r>
      <w:r>
        <w:rPr>
          <w:rFonts w:ascii="Arial" w:hAnsi="Arial" w:cs="Arial"/>
        </w:rPr>
        <w:t>.</w:t>
      </w:r>
    </w:p>
    <w:p w14:paraId="749F74C3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missing combinations.</w:t>
      </w:r>
    </w:p>
    <w:p w14:paraId="244F5CBF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shirt could be:</w:t>
      </w:r>
    </w:p>
    <w:p w14:paraId="13A5C143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yellow and blue</w:t>
      </w:r>
    </w:p>
    <w:p w14:paraId="58F3F1D1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yellow and white</w:t>
      </w:r>
    </w:p>
    <w:p w14:paraId="2190CDE6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yellow and red</w:t>
      </w:r>
    </w:p>
    <w:p w14:paraId="4B37A468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blue and white.</w:t>
      </w:r>
    </w:p>
    <w:p w14:paraId="30AAF7EF" w14:textId="77777777" w:rsidR="00000000" w:rsidRDefault="00B00BB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 and _____________</w:t>
      </w:r>
    </w:p>
    <w:p w14:paraId="29F6509C" w14:textId="77777777" w:rsidR="00000000" w:rsidRDefault="00B00BB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 and _____________</w:t>
      </w:r>
    </w:p>
    <w:p w14:paraId="697F40C5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1E4A613" w14:textId="77777777" w:rsidR="00000000" w:rsidRDefault="00B00B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BC3FEF1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184DCD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numbers in this sequence increase by 30 each time.</w:t>
      </w:r>
    </w:p>
    <w:p w14:paraId="746D7AAD" w14:textId="77777777" w:rsidR="00000000" w:rsidRDefault="00B00BB8">
      <w:pPr>
        <w:widowControl w:val="0"/>
        <w:autoSpaceDE w:val="0"/>
        <w:autoSpaceDN w:val="0"/>
        <w:adjustRightInd w:val="0"/>
        <w:spacing w:before="360" w:after="360" w:line="240" w:lineRule="auto"/>
        <w:ind w:left="2268" w:righ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20      50      80      </w:t>
      </w:r>
      <w:proofErr w:type="gramStart"/>
      <w:r>
        <w:rPr>
          <w:rFonts w:ascii="Arial" w:hAnsi="Arial" w:cs="Arial"/>
          <w:sz w:val="32"/>
          <w:szCs w:val="32"/>
        </w:rPr>
        <w:t>110  ...</w:t>
      </w:r>
      <w:proofErr w:type="gramEnd"/>
    </w:p>
    <w:p w14:paraId="27082A72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sequence continues in the same way.</w:t>
      </w:r>
    </w:p>
    <w:p w14:paraId="7F512AF5" w14:textId="77777777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number in the sequence will be </w:t>
      </w:r>
      <w:r>
        <w:rPr>
          <w:rFonts w:ascii="Arial" w:hAnsi="Arial" w:cs="Arial"/>
          <w:b/>
          <w:bCs/>
        </w:rPr>
        <w:t>closest to 300</w:t>
      </w:r>
      <w:r>
        <w:rPr>
          <w:rFonts w:ascii="Arial" w:hAnsi="Arial" w:cs="Arial"/>
        </w:rPr>
        <w:t>?</w:t>
      </w:r>
    </w:p>
    <w:p w14:paraId="67E9E725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355773F" w14:textId="656FC393" w:rsidR="00000000" w:rsidRDefault="004A5107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10FDC558" wp14:editId="33F552A1">
            <wp:extent cx="6153785" cy="2249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50CC6894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CD4D48D" w14:textId="77777777" w:rsidR="00000000" w:rsidRDefault="00B00B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1BEAF673" w14:textId="77777777" w:rsidR="00000000" w:rsidRDefault="00B00B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FFD495C" w14:textId="28EB95E2" w:rsidR="00000000" w:rsidRDefault="004A51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886DA0" wp14:editId="19533A2D">
            <wp:extent cx="406400" cy="40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</w:rPr>
        <w:t xml:space="preserve"> and </w:t>
      </w:r>
      <w:r>
        <w:rPr>
          <w:rFonts w:ascii="Arial" w:hAnsi="Arial" w:cs="Arial"/>
          <w:noProof/>
        </w:rPr>
        <w:drawing>
          <wp:inline distT="0" distB="0" distL="0" distR="0" wp14:anchorId="76E276DA" wp14:editId="7F23D4A0">
            <wp:extent cx="421005" cy="421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</w:rPr>
        <w:t> each stand for a different number.</w:t>
      </w:r>
    </w:p>
    <w:p w14:paraId="52F40F02" w14:textId="3DB68238" w:rsidR="00000000" w:rsidRDefault="004A51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70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F68067" wp14:editId="0A641CEE">
            <wp:extent cx="406400" cy="40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</w:rPr>
        <w:t>     =     34</w:t>
      </w:r>
    </w:p>
    <w:p w14:paraId="77F0AF97" w14:textId="331E5B1B" w:rsidR="00000000" w:rsidRDefault="004A51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A8EF52" wp14:editId="1755014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</w:rPr>
        <w:t>     + </w:t>
      </w:r>
      <w:r w:rsidR="00B00BB8">
        <w:rPr>
          <w:rFonts w:ascii="Arial" w:hAnsi="Arial" w:cs="Arial"/>
        </w:rPr>
        <w:t xml:space="preserve">    </w:t>
      </w:r>
      <w:r>
        <w:rPr>
          <w:rFonts w:ascii="Arial" w:hAnsi="Arial" w:cs="Arial"/>
          <w:noProof/>
        </w:rPr>
        <w:drawing>
          <wp:inline distT="0" distB="0" distL="0" distR="0" wp14:anchorId="12F1F8F4" wp14:editId="7B83A9D7">
            <wp:extent cx="406400" cy="40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</w:rPr>
        <w:t xml:space="preserve">     =     </w:t>
      </w:r>
      <w:r>
        <w:rPr>
          <w:rFonts w:ascii="Arial" w:hAnsi="Arial" w:cs="Arial"/>
          <w:noProof/>
        </w:rPr>
        <w:drawing>
          <wp:inline distT="0" distB="0" distL="0" distR="0" wp14:anchorId="67E86C26" wp14:editId="7EB9A1D5">
            <wp:extent cx="421005" cy="4210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</w:rPr>
        <w:t xml:space="preserve">     +     </w:t>
      </w:r>
      <w:r>
        <w:rPr>
          <w:rFonts w:ascii="Arial" w:hAnsi="Arial" w:cs="Arial"/>
          <w:noProof/>
        </w:rPr>
        <w:drawing>
          <wp:inline distT="0" distB="0" distL="0" distR="0" wp14:anchorId="5A89E0E5" wp14:editId="597DD851">
            <wp:extent cx="421005" cy="4210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B8">
        <w:rPr>
          <w:rFonts w:ascii="Arial" w:hAnsi="Arial" w:cs="Arial"/>
        </w:rPr>
        <w:t xml:space="preserve">     +     </w:t>
      </w:r>
      <w:r>
        <w:rPr>
          <w:rFonts w:ascii="Arial" w:hAnsi="Arial" w:cs="Arial"/>
          <w:noProof/>
        </w:rPr>
        <w:drawing>
          <wp:inline distT="0" distB="0" distL="0" distR="0" wp14:anchorId="76858B07" wp14:editId="1F881256">
            <wp:extent cx="406400" cy="406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3B53" w14:textId="24AFC70B" w:rsidR="00000000" w:rsidRDefault="00B00B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value of </w:t>
      </w:r>
      <w:r w:rsidR="004A5107">
        <w:rPr>
          <w:rFonts w:ascii="Arial" w:hAnsi="Arial" w:cs="Arial"/>
          <w:noProof/>
        </w:rPr>
        <w:drawing>
          <wp:inline distT="0" distB="0" distL="0" distR="0" wp14:anchorId="7C338393" wp14:editId="0AEC4215">
            <wp:extent cx="421005" cy="4210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?</w:t>
      </w:r>
    </w:p>
    <w:p w14:paraId="6AEB445C" w14:textId="7EA4C5D9" w:rsidR="00B00BB8" w:rsidRDefault="00B00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B00BB8" w:rsidSect="004A5107">
      <w:footerReference w:type="default" r:id="rId12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1836" w14:textId="77777777" w:rsidR="00B00BB8" w:rsidRDefault="00B00BB8">
      <w:pPr>
        <w:spacing w:after="0" w:line="240" w:lineRule="auto"/>
      </w:pPr>
      <w:r>
        <w:separator/>
      </w:r>
    </w:p>
  </w:endnote>
  <w:endnote w:type="continuationSeparator" w:id="0">
    <w:p w14:paraId="172580EF" w14:textId="77777777" w:rsidR="00B00BB8" w:rsidRDefault="00B0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15C7" w14:textId="77777777" w:rsidR="00000000" w:rsidRDefault="00B00BB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8706" w14:textId="77777777" w:rsidR="00B00BB8" w:rsidRDefault="00B00BB8">
      <w:pPr>
        <w:spacing w:after="0" w:line="240" w:lineRule="auto"/>
      </w:pPr>
      <w:r>
        <w:separator/>
      </w:r>
    </w:p>
  </w:footnote>
  <w:footnote w:type="continuationSeparator" w:id="0">
    <w:p w14:paraId="2C0490B1" w14:textId="77777777" w:rsidR="00B00BB8" w:rsidRDefault="00B0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7"/>
    <w:rsid w:val="004A5107"/>
    <w:rsid w:val="00B00BB8"/>
    <w:rsid w:val="00E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55C77"/>
  <w14:defaultImageDpi w14:val="0"/>
  <w15:docId w15:val="{D1B9CABF-C4ED-4135-88E9-7281B99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5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107"/>
  </w:style>
  <w:style w:type="paragraph" w:styleId="Footer">
    <w:name w:val="footer"/>
    <w:basedOn w:val="Normal"/>
    <w:link w:val="FooterChar"/>
    <w:uiPriority w:val="99"/>
    <w:unhideWhenUsed/>
    <w:rsid w:val="004A5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2022-06-13T13:21:00Z</cp:lastPrinted>
  <dcterms:created xsi:type="dcterms:W3CDTF">2022-06-13T13:22:00Z</dcterms:created>
  <dcterms:modified xsi:type="dcterms:W3CDTF">2022-06-13T13:22:00Z</dcterms:modified>
</cp:coreProperties>
</file>