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6015" w14:textId="652BE98C" w:rsidR="00D729FC" w:rsidRPr="00D729FC" w:rsidRDefault="00D729FC" w:rsidP="00D729FC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D729F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Raby</w:t>
      </w:r>
      <w:r w:rsidRPr="00D729F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21</w:t>
      </w:r>
      <w:r w:rsidRPr="00D729F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.1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1</w:t>
      </w:r>
      <w:r w:rsidRPr="00D729F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1E07ADF4" w14:textId="1774A0C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7A92FC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In a race, Ali completes a swim, a </w:t>
      </w:r>
      <w:proofErr w:type="gramStart"/>
      <w:r>
        <w:rPr>
          <w:rFonts w:ascii="Arial" w:hAnsi="Arial" w:cs="Arial"/>
        </w:rPr>
        <w:t>run</w:t>
      </w:r>
      <w:proofErr w:type="gramEnd"/>
      <w:r>
        <w:rPr>
          <w:rFonts w:ascii="Arial" w:hAnsi="Arial" w:cs="Arial"/>
        </w:rPr>
        <w:t xml:space="preserve"> and a bicycle ride.</w:t>
      </w:r>
    </w:p>
    <w:p w14:paraId="209A995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swim is </w:t>
      </w:r>
      <w:r>
        <w:rPr>
          <w:rFonts w:ascii="Arial" w:hAnsi="Arial" w:cs="Arial"/>
        </w:rPr>
        <w:pict w14:anchorId="12B5A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24pt">
            <v:imagedata r:id="rId6" o:title=""/>
          </v:shape>
        </w:pict>
      </w:r>
      <w:r>
        <w:rPr>
          <w:rFonts w:ascii="Arial" w:hAnsi="Arial" w:cs="Arial"/>
        </w:rPr>
        <w:t xml:space="preserve"> of the total distance.</w:t>
      </w:r>
    </w:p>
    <w:p w14:paraId="65FA8E3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run is </w:t>
      </w:r>
      <w:r>
        <w:rPr>
          <w:rFonts w:ascii="Arial" w:hAnsi="Arial" w:cs="Arial"/>
        </w:rPr>
        <w:pict w14:anchorId="5DB0FE91">
          <v:shape id="_x0000_i1026" type="#_x0000_t75" style="width:12.55pt;height:24pt">
            <v:imagedata r:id="rId7" o:title=""/>
          </v:shape>
        </w:pict>
      </w:r>
      <w:r>
        <w:rPr>
          <w:rFonts w:ascii="Arial" w:hAnsi="Arial" w:cs="Arial"/>
        </w:rPr>
        <w:t xml:space="preserve"> of the total distance.</w:t>
      </w:r>
    </w:p>
    <w:p w14:paraId="582E3FA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fraction of the total distance is the </w:t>
      </w:r>
      <w:r>
        <w:rPr>
          <w:rFonts w:ascii="Arial" w:hAnsi="Arial" w:cs="Arial"/>
          <w:b/>
          <w:bCs/>
        </w:rPr>
        <w:t>bicycle ride</w:t>
      </w:r>
      <w:r>
        <w:rPr>
          <w:rFonts w:ascii="Arial" w:hAnsi="Arial" w:cs="Arial"/>
        </w:rPr>
        <w:t>?</w:t>
      </w:r>
    </w:p>
    <w:p w14:paraId="014DA11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6A22EE72">
          <v:shape id="_x0000_i1027" type="#_x0000_t75" style="width:40pt;height:65.15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1A2905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89A8107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6DA609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C426A3" w14:textId="3A54CDF3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A0B10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pictogram shows the number of satellites above the Earth in 2016.</w:t>
      </w:r>
    </w:p>
    <w:p w14:paraId="057A241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9226939">
          <v:shape id="_x0000_i1028" type="#_x0000_t75" style="width:324.55pt;height:85.7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39C7BCE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satellites were above the Earth in 2016?</w:t>
      </w:r>
    </w:p>
    <w:p w14:paraId="3EA75FC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82B996F">
          <v:shape id="_x0000_i1029" type="#_x0000_t75" style="width:131.45pt;height:44.55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3612DDC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547C91B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3FA88A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5D1B09B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CD36F91" w14:textId="21319299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266BD7B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These diagrams show three equivalent fractions.</w:t>
      </w:r>
    </w:p>
    <w:p w14:paraId="123EFFE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BA9F61D">
          <v:shape id="_x0000_i1030" type="#_x0000_t75" style="width:358.85pt;height:65.1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15EC809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values.</w:t>
      </w:r>
    </w:p>
    <w:p w14:paraId="2D0DC6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253989E">
          <v:shape id="_x0000_i1031" type="#_x0000_t75" style="width:280pt;height:90.3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0480EA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B514F2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DF183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50607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fraction of each shape is shaded.</w:t>
      </w:r>
    </w:p>
    <w:p w14:paraId="0791571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Match each fraction to the correct place on the number line.</w:t>
      </w:r>
    </w:p>
    <w:p w14:paraId="6DC737D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0EB52F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F30FA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C12B651">
          <v:shape id="_x0000_i1032" type="#_x0000_t75" style="width:270.85pt;height:178.3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22ABA9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498A8F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8324065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A04C12" w14:textId="77777777" w:rsidR="00D729FC" w:rsidRDefault="00D729F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923957" w14:textId="3ADD6CB6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3AAE8E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8B911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Meg has 20 pet stickers to go on this page.</w:t>
      </w:r>
    </w:p>
    <w:p w14:paraId="6648E99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4E94838">
          <v:shape id="_x0000_i1033" type="#_x0000_t75" style="width:301.7pt;height:194.3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1635B9A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48483DB">
          <v:shape id="_x0000_i1034" type="#_x0000_t75" style="width:12.55pt;height:25.15pt">
            <v:imagedata r:id="rId15" o:title=""/>
          </v:shape>
        </w:pict>
      </w:r>
      <w:r>
        <w:rPr>
          <w:rFonts w:ascii="Arial" w:hAnsi="Arial" w:cs="Arial"/>
        </w:rPr>
        <w:t>of them are dog stickers.</w:t>
      </w:r>
    </w:p>
    <w:p w14:paraId="261FB17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AC3379B">
          <v:shape id="_x0000_i1035" type="#_x0000_t75" style="width:12.55pt;height:25.15pt">
            <v:imagedata r:id="rId16" o:title=""/>
          </v:shape>
        </w:pict>
      </w:r>
      <w:r>
        <w:rPr>
          <w:rFonts w:ascii="Arial" w:hAnsi="Arial" w:cs="Arial"/>
        </w:rPr>
        <w:t>of them are cat stickers.</w:t>
      </w:r>
    </w:p>
    <w:p w14:paraId="28E87A8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rest are rabbit stickers.</w:t>
      </w:r>
    </w:p>
    <w:p w14:paraId="79B235E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rabbit stickers does she have?</w:t>
      </w:r>
    </w:p>
    <w:p w14:paraId="44CAF87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0E39275A">
          <v:shape id="_x0000_i1036" type="#_x0000_t75" style="width:131.45pt;height:44.55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4BF34E21" w14:textId="574389B2" w:rsidR="00000000" w:rsidRPr="00D729FC" w:rsidRDefault="00000000" w:rsidP="00D72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0091D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C29A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Jack ate </w:t>
      </w:r>
      <w:r>
        <w:rPr>
          <w:rFonts w:ascii="Arial" w:hAnsi="Arial" w:cs="Arial"/>
          <w:b/>
          <w:bCs/>
        </w:rPr>
        <w:t>half</w:t>
      </w:r>
      <w:r>
        <w:rPr>
          <w:rFonts w:ascii="Arial" w:hAnsi="Arial" w:cs="Arial"/>
        </w:rPr>
        <w:t xml:space="preserve"> the cherries on the plate.</w:t>
      </w:r>
    </w:p>
    <w:p w14:paraId="2CBE767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These are the cherries that were </w:t>
      </w:r>
      <w:r>
        <w:rPr>
          <w:rFonts w:ascii="Arial" w:hAnsi="Arial" w:cs="Arial"/>
          <w:b/>
          <w:bCs/>
        </w:rPr>
        <w:t>left</w:t>
      </w:r>
      <w:r>
        <w:rPr>
          <w:rFonts w:ascii="Arial" w:hAnsi="Arial" w:cs="Arial"/>
        </w:rPr>
        <w:t>.</w:t>
      </w:r>
    </w:p>
    <w:p w14:paraId="21D2F9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B61C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1A76CB4">
          <v:shape id="_x0000_i1037" type="#_x0000_t75" style="width:152pt;height:154.3pt">
            <v:imagedata r:id="rId18" o:title=""/>
          </v:shape>
        </w:pict>
      </w:r>
      <w:r>
        <w:rPr>
          <w:rFonts w:ascii="Arial" w:hAnsi="Arial" w:cs="Arial"/>
        </w:rPr>
        <w:t> </w:t>
      </w:r>
    </w:p>
    <w:p w14:paraId="2661538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cherries were on Jack’s plate </w:t>
      </w:r>
      <w:r>
        <w:rPr>
          <w:rFonts w:ascii="Arial" w:hAnsi="Arial" w:cs="Arial"/>
          <w:b/>
          <w:bCs/>
        </w:rPr>
        <w:t>before</w:t>
      </w:r>
      <w:r>
        <w:rPr>
          <w:rFonts w:ascii="Arial" w:hAnsi="Arial" w:cs="Arial"/>
        </w:rPr>
        <w:t xml:space="preserve"> he ate half of them?</w:t>
      </w:r>
    </w:p>
    <w:p w14:paraId="2EB28C1B" w14:textId="550654A5" w:rsidR="00034C6F" w:rsidRDefault="0003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034C6F" w:rsidSect="00D729FC">
      <w:footerReference w:type="default" r:id="rId19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47B6" w14:textId="77777777" w:rsidR="00034C6F" w:rsidRDefault="00034C6F">
      <w:pPr>
        <w:spacing w:after="0" w:line="240" w:lineRule="auto"/>
      </w:pPr>
      <w:r>
        <w:separator/>
      </w:r>
    </w:p>
  </w:endnote>
  <w:endnote w:type="continuationSeparator" w:id="0">
    <w:p w14:paraId="2BB2DB7E" w14:textId="77777777" w:rsidR="00034C6F" w:rsidRDefault="000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F96E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D66B" w14:textId="77777777" w:rsidR="00034C6F" w:rsidRDefault="00034C6F">
      <w:pPr>
        <w:spacing w:after="0" w:line="240" w:lineRule="auto"/>
      </w:pPr>
      <w:r>
        <w:separator/>
      </w:r>
    </w:p>
  </w:footnote>
  <w:footnote w:type="continuationSeparator" w:id="0">
    <w:p w14:paraId="35510E2E" w14:textId="77777777" w:rsidR="00034C6F" w:rsidRDefault="0003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9FC"/>
    <w:rsid w:val="00034C6F"/>
    <w:rsid w:val="00D04E40"/>
    <w:rsid w:val="00D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764FF"/>
  <w14:defaultImageDpi w14:val="0"/>
  <w15:docId w15:val="{9C302093-ABF6-4406-982E-65C11C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2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FC"/>
  </w:style>
  <w:style w:type="paragraph" w:styleId="Footer">
    <w:name w:val="footer"/>
    <w:basedOn w:val="Normal"/>
    <w:link w:val="FooterChar"/>
    <w:uiPriority w:val="99"/>
    <w:unhideWhenUsed/>
    <w:rsid w:val="00D72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2022-11-21T13:55:00Z</cp:lastPrinted>
  <dcterms:created xsi:type="dcterms:W3CDTF">2022-11-21T14:27:00Z</dcterms:created>
  <dcterms:modified xsi:type="dcterms:W3CDTF">2022-11-21T14:27:00Z</dcterms:modified>
</cp:coreProperties>
</file>