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C146" w14:textId="457A9D10" w:rsidR="00156921" w:rsidRPr="00844316" w:rsidRDefault="001569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  <w:r w:rsidRPr="00844316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Class </w:t>
      </w:r>
      <w:r w:rsidR="004C1B19" w:rsidRPr="00844316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5</w:t>
      </w:r>
      <w:r w:rsidRPr="00844316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– Homework –</w:t>
      </w:r>
      <w:r w:rsidR="004C1B19" w:rsidRPr="00844316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</w:t>
      </w:r>
      <w:r w:rsidR="00685DA7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Alnwick</w:t>
      </w:r>
      <w:r w:rsidR="005761E1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- </w:t>
      </w:r>
      <w:r w:rsidR="00B14DBF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28.11</w:t>
      </w:r>
      <w:r w:rsidR="004C1B19" w:rsidRPr="00844316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.22</w:t>
      </w:r>
    </w:p>
    <w:p w14:paraId="5DE17435" w14:textId="2D3401FA" w:rsidR="00844316" w:rsidRPr="00844316" w:rsidRDefault="00844316" w:rsidP="0084431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</w:p>
    <w:p w14:paraId="3F3C9CCD" w14:textId="5F6FB2E4" w:rsidR="00844316" w:rsidRDefault="005761E1" w:rsidP="0084431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Using the chart below, can you plan a healthy diet and exercise for the whole week explaining the impact of your choices.</w:t>
      </w:r>
    </w:p>
    <w:p w14:paraId="5B2EC9A4" w14:textId="2CFA793D" w:rsidR="005761E1" w:rsidRDefault="005761E1" w:rsidP="0084431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</w:p>
    <w:p w14:paraId="2009D8C7" w14:textId="5178C924" w:rsidR="005761E1" w:rsidRDefault="00685DA7" w:rsidP="0084431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  <w:r w:rsidRPr="00685DA7">
        <w:rPr>
          <w:rFonts w:ascii="Comic Sans MS" w:hAnsi="Comic Sans MS" w:cs="Arial"/>
          <w:color w:val="000000"/>
          <w:sz w:val="24"/>
          <w:szCs w:val="24"/>
        </w:rPr>
        <w:drawing>
          <wp:inline distT="0" distB="0" distL="0" distR="0" wp14:anchorId="21C93921" wp14:editId="7D00714B">
            <wp:extent cx="6439084" cy="6763657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2248" cy="677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651F7" w14:textId="2C133AD6" w:rsidR="005958A9" w:rsidRDefault="005958A9" w:rsidP="0084431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</w:p>
    <w:p w14:paraId="78C4EFDE" w14:textId="0F0CF831" w:rsidR="005761E1" w:rsidRPr="00844316" w:rsidRDefault="005761E1" w:rsidP="005761E1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</w:p>
    <w:p w14:paraId="4865417B" w14:textId="28EC594D" w:rsidR="00844316" w:rsidRDefault="005761E1" w:rsidP="0084431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Using your leaflet, can you record all food and drink you have each day, along with the exercise to complete a weekly chart?</w:t>
      </w:r>
    </w:p>
    <w:p w14:paraId="0E2AB6CB" w14:textId="74749190" w:rsidR="005761E1" w:rsidRPr="00844316" w:rsidRDefault="005761E1" w:rsidP="00844316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Can you discuss your find</w:t>
      </w:r>
      <w:r w:rsidR="00D419CF">
        <w:rPr>
          <w:rFonts w:ascii="Comic Sans MS" w:hAnsi="Comic Sans MS" w:cs="Arial"/>
          <w:color w:val="000000"/>
          <w:sz w:val="24"/>
          <w:szCs w:val="24"/>
        </w:rPr>
        <w:t>i</w:t>
      </w:r>
      <w:r>
        <w:rPr>
          <w:rFonts w:ascii="Comic Sans MS" w:hAnsi="Comic Sans MS" w:cs="Arial"/>
          <w:color w:val="000000"/>
          <w:sz w:val="24"/>
          <w:szCs w:val="24"/>
        </w:rPr>
        <w:t>ngs?</w:t>
      </w:r>
    </w:p>
    <w:sectPr w:rsidR="005761E1" w:rsidRPr="00844316" w:rsidSect="00156921">
      <w:footerReference w:type="default" r:id="rId7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C8DB" w14:textId="77777777" w:rsidR="00D53B0D" w:rsidRDefault="00D53B0D">
      <w:pPr>
        <w:spacing w:after="0" w:line="240" w:lineRule="auto"/>
      </w:pPr>
      <w:r>
        <w:separator/>
      </w:r>
    </w:p>
  </w:endnote>
  <w:endnote w:type="continuationSeparator" w:id="0">
    <w:p w14:paraId="493AB4CB" w14:textId="77777777" w:rsidR="00D53B0D" w:rsidRDefault="00D5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FBBF" w14:textId="77777777" w:rsidR="00CE6ED7" w:rsidRDefault="00CE6ED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625A" w14:textId="77777777" w:rsidR="00D53B0D" w:rsidRDefault="00D53B0D">
      <w:pPr>
        <w:spacing w:after="0" w:line="240" w:lineRule="auto"/>
      </w:pPr>
      <w:r>
        <w:separator/>
      </w:r>
    </w:p>
  </w:footnote>
  <w:footnote w:type="continuationSeparator" w:id="0">
    <w:p w14:paraId="54CCA669" w14:textId="77777777" w:rsidR="00D53B0D" w:rsidRDefault="00D53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21"/>
    <w:rsid w:val="00025E63"/>
    <w:rsid w:val="00156921"/>
    <w:rsid w:val="002E0B4C"/>
    <w:rsid w:val="004C1B19"/>
    <w:rsid w:val="005761E1"/>
    <w:rsid w:val="005958A9"/>
    <w:rsid w:val="00685DA7"/>
    <w:rsid w:val="00844316"/>
    <w:rsid w:val="00AB3318"/>
    <w:rsid w:val="00AC6F48"/>
    <w:rsid w:val="00B14DBF"/>
    <w:rsid w:val="00C375A3"/>
    <w:rsid w:val="00CE6ED7"/>
    <w:rsid w:val="00D419CF"/>
    <w:rsid w:val="00D53B0D"/>
    <w:rsid w:val="00E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C97FE"/>
  <w14:defaultImageDpi w14:val="0"/>
  <w15:docId w15:val="{4D7AD713-A249-4B31-A88D-A3A0803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569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569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Graham [ Nettlesworth Primary School ]</dc:creator>
  <cp:keywords/>
  <dc:description>Created by the \'abHTML to RTF .Net\'bb 5.8.2.9</dc:description>
  <cp:lastModifiedBy>C Graham</cp:lastModifiedBy>
  <cp:revision>2</cp:revision>
  <cp:lastPrinted>2022-11-28T11:21:00Z</cp:lastPrinted>
  <dcterms:created xsi:type="dcterms:W3CDTF">2022-11-28T11:21:00Z</dcterms:created>
  <dcterms:modified xsi:type="dcterms:W3CDTF">2022-11-28T11:21:00Z</dcterms:modified>
</cp:coreProperties>
</file>