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B7EF" w14:textId="77777777" w:rsidR="0068200F" w:rsidRDefault="0068200F" w:rsidP="0068200F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Class 5 – Homework – Lumley – 16.1.23</w:t>
      </w:r>
    </w:p>
    <w:p w14:paraId="1CF00C1D" w14:textId="77777777" w:rsidR="0068200F" w:rsidRDefault="0068200F" w:rsidP="0068200F">
      <w:pPr>
        <w:widowControl w:val="0"/>
        <w:autoSpaceDE w:val="0"/>
        <w:autoSpaceDN w:val="0"/>
        <w:adjustRightInd w:val="0"/>
        <w:spacing w:before="450" w:after="0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00D8888" w14:textId="77777777" w:rsidR="0053738B" w:rsidRDefault="0053738B" w:rsidP="0068200F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23B94A2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Stefan stands in the centre of this square.</w:t>
      </w:r>
    </w:p>
    <w:p w14:paraId="22C1F2C7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4DBA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83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058B93AA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 actual size</w:t>
      </w:r>
    </w:p>
    <w:p w14:paraId="56AC8C4A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Stefan is facing towards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>.</w:t>
      </w:r>
    </w:p>
    <w:p w14:paraId="348EE12E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 turns </w:t>
      </w:r>
      <w:r>
        <w:rPr>
          <w:rFonts w:ascii="Arial" w:hAnsi="Arial" w:cs="Arial"/>
          <w:b/>
          <w:bCs/>
        </w:rPr>
        <w:t>anti-clockwise</w:t>
      </w:r>
      <w:r>
        <w:rPr>
          <w:rFonts w:ascii="Arial" w:hAnsi="Arial" w:cs="Arial"/>
        </w:rPr>
        <w:t xml:space="preserve"> to face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</w:t>
      </w:r>
    </w:p>
    <w:p w14:paraId="68616392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>
        <w:rPr>
          <w:rFonts w:ascii="Arial" w:hAnsi="Arial" w:cs="Arial"/>
          <w:b/>
          <w:bCs/>
        </w:rPr>
        <w:t>angle</w:t>
      </w:r>
      <w:r>
        <w:rPr>
          <w:rFonts w:ascii="Arial" w:hAnsi="Arial" w:cs="Arial"/>
        </w:rPr>
        <w:t xml:space="preserve"> does Stefan turn through?</w:t>
      </w:r>
    </w:p>
    <w:p w14:paraId="7B35CB47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0AEF4AC8">
          <v:shape id="_x0000_i1026" type="#_x0000_t75" style="width:131.4pt;height:45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59C44A91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A6D8C8B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Stefan is now facing towards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</w:t>
      </w:r>
    </w:p>
    <w:p w14:paraId="37B5919B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 turns </w:t>
      </w:r>
      <w:r>
        <w:rPr>
          <w:rFonts w:ascii="Arial" w:hAnsi="Arial" w:cs="Arial"/>
          <w:b/>
          <w:bCs/>
        </w:rPr>
        <w:t>3 right angles clockwise</w:t>
      </w:r>
      <w:r>
        <w:rPr>
          <w:rFonts w:ascii="Arial" w:hAnsi="Arial" w:cs="Arial"/>
        </w:rPr>
        <w:t>.</w:t>
      </w:r>
    </w:p>
    <w:p w14:paraId="4B9FAA5E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r>
        <w:rPr>
          <w:rFonts w:ascii="Arial" w:hAnsi="Arial" w:cs="Arial"/>
          <w:b/>
          <w:bCs/>
        </w:rPr>
        <w:t>letter</w:t>
      </w:r>
      <w:r>
        <w:rPr>
          <w:rFonts w:ascii="Arial" w:hAnsi="Arial" w:cs="Arial"/>
        </w:rPr>
        <w:t xml:space="preserve"> he faces after the turn.</w:t>
      </w:r>
    </w:p>
    <w:p w14:paraId="4757C7CB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0D9882F4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EE473B4" w14:textId="77777777" w:rsidR="0068200F" w:rsidRDefault="006820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D37888D" w14:textId="77777777" w:rsidR="0068200F" w:rsidRDefault="006820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7E39A1" w14:textId="77777777" w:rsidR="0068200F" w:rsidRDefault="006820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3759600" w14:textId="77777777" w:rsidR="0053738B" w:rsidRDefault="00537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610866E6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Kirsty says,</w:t>
      </w:r>
    </w:p>
    <w:p w14:paraId="1A606AC9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pict w14:anchorId="19148059">
          <v:shape id="_x0000_i1027" type="#_x0000_t75" style="width:315pt;height:178.8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7FED63B4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Kirsty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correct.</w:t>
      </w:r>
    </w:p>
    <w:p w14:paraId="5116E38E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6249F77" w14:textId="77777777" w:rsidR="0053738B" w:rsidRDefault="00537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606931C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546952D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>pentagon</w:t>
      </w:r>
      <w:r>
        <w:rPr>
          <w:rFonts w:ascii="Arial" w:hAnsi="Arial" w:cs="Arial"/>
        </w:rPr>
        <w:t xml:space="preserve"> with exactly </w:t>
      </w:r>
      <w:r>
        <w:rPr>
          <w:rFonts w:ascii="Arial" w:hAnsi="Arial" w:cs="Arial"/>
          <w:b/>
          <w:bCs/>
        </w:rPr>
        <w:t>four acute angles.</w:t>
      </w:r>
    </w:p>
    <w:p w14:paraId="2FD5D0DE" w14:textId="77777777" w:rsidR="0053738B" w:rsidRDefault="006820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428C97D2">
          <v:shape id="_x0000_i1028" type="#_x0000_t75" style="width:233.4pt;height:348.6pt">
            <v:imagedata r:id="rId9" o:title=""/>
          </v:shape>
        </w:pict>
      </w:r>
      <w:r w:rsidR="0053738B">
        <w:rPr>
          <w:rFonts w:ascii="Arial" w:hAnsi="Arial" w:cs="Arial"/>
        </w:rPr>
        <w:t> </w:t>
      </w:r>
    </w:p>
    <w:p w14:paraId="38BA8F51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818F8E1" w14:textId="77777777" w:rsidR="0053738B" w:rsidRDefault="00537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2110C381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B28F7B1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grid of dots.</w:t>
      </w:r>
    </w:p>
    <w:p w14:paraId="0DB31440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Point</w:t>
      </w:r>
      <w:r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</w:rPr>
        <w:t xml:space="preserve"> and point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are joined by a straight line.</w:t>
      </w:r>
    </w:p>
    <w:p w14:paraId="2A1C91A6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Draw a line to join point A to another dot on the grid so that the two lines make a right angle.</w:t>
      </w:r>
    </w:p>
    <w:p w14:paraId="250C6233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Use a ruler.</w:t>
      </w:r>
    </w:p>
    <w:p w14:paraId="672010A6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42B8D24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6A923B0">
          <v:shape id="_x0000_i1029" type="#_x0000_t75" style="width:371.4pt;height:372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25D279F1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69CE08E" w14:textId="77777777" w:rsidR="0068200F" w:rsidRDefault="006820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B5F5E70" w14:textId="77777777" w:rsidR="0068200F" w:rsidRDefault="006820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4B6A0AA" w14:textId="77777777" w:rsidR="0068200F" w:rsidRDefault="006820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D3E7984" w14:textId="77777777" w:rsidR="0068200F" w:rsidRDefault="006820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0C89C0A" w14:textId="77777777" w:rsidR="0068200F" w:rsidRDefault="006820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B16F25D" w14:textId="77777777" w:rsidR="0053738B" w:rsidRDefault="00537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6A5CC59B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415B3D6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shape is</w:t>
      </w:r>
      <w:r>
        <w:rPr>
          <w:rFonts w:ascii="Arial" w:hAnsi="Arial" w:cs="Arial"/>
          <w:b/>
          <w:bCs/>
        </w:rPr>
        <w:t xml:space="preserve"> three-quarters of a circle</w:t>
      </w:r>
      <w:r>
        <w:rPr>
          <w:rFonts w:ascii="Arial" w:hAnsi="Arial" w:cs="Arial"/>
        </w:rPr>
        <w:t>.</w:t>
      </w:r>
    </w:p>
    <w:p w14:paraId="4FA0DB21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035847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41CAECF5">
          <v:shape id="_x0000_i1030" type="#_x0000_t75" style="width:166.8pt;height:163.8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405E8D16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degrees is </w:t>
      </w:r>
      <w:r>
        <w:rPr>
          <w:rFonts w:ascii="Arial" w:hAnsi="Arial" w:cs="Arial"/>
          <w:b/>
          <w:bCs/>
        </w:rPr>
        <w:t xml:space="preserve">angle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x</w:t>
      </w:r>
      <w:r>
        <w:rPr>
          <w:rFonts w:ascii="Arial" w:hAnsi="Arial" w:cs="Arial"/>
        </w:rPr>
        <w:t>?</w:t>
      </w:r>
    </w:p>
    <w:p w14:paraId="0657510C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0F13A90">
          <v:shape id="_x0000_i1031" type="#_x0000_t75" style="width:131.4pt;height:45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5ECCFAD8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8C0273A" w14:textId="77777777" w:rsidR="0053738B" w:rsidRDefault="00537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7EADD873" w14:textId="77777777" w:rsidR="0053738B" w:rsidRDefault="005373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Arial" w:hAnsi="Arial" w:cs="Arial"/>
        </w:rPr>
        <w:t xml:space="preserve">Look at angles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d</w:t>
      </w:r>
    </w:p>
    <w:p w14:paraId="6E55A1B2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pict w14:anchorId="61606BB2">
          <v:shape id="_x0000_i1032" type="#_x0000_t75" style="width:228.6pt;height:201.6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6629157C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angles in order of size, starting with the smallest.</w:t>
      </w:r>
    </w:p>
    <w:p w14:paraId="512A1E92" w14:textId="77777777" w:rsidR="0053738B" w:rsidRDefault="00537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4B106D25">
          <v:shape id="_x0000_i1033" type="#_x0000_t75" style="width:496.2pt;height:66pt">
            <v:imagedata r:id="rId14" o:title=""/>
          </v:shape>
        </w:pict>
      </w:r>
      <w:r>
        <w:rPr>
          <w:rFonts w:ascii="Arial" w:hAnsi="Arial" w:cs="Arial"/>
        </w:rPr>
        <w:t> </w:t>
      </w:r>
    </w:p>
    <w:p w14:paraId="57E3AFCA" w14:textId="77777777" w:rsidR="0053738B" w:rsidRDefault="0053738B" w:rsidP="0068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53738B" w:rsidSect="0068200F">
      <w:footerReference w:type="default" r:id="rId15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5839" w14:textId="77777777" w:rsidR="006E337E" w:rsidRDefault="006E337E">
      <w:pPr>
        <w:spacing w:after="0" w:line="240" w:lineRule="auto"/>
      </w:pPr>
      <w:r>
        <w:separator/>
      </w:r>
    </w:p>
  </w:endnote>
  <w:endnote w:type="continuationSeparator" w:id="0">
    <w:p w14:paraId="73133EF1" w14:textId="77777777" w:rsidR="006E337E" w:rsidRDefault="006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5F0B" w14:textId="77777777" w:rsidR="0053738B" w:rsidRDefault="0053738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B58B" w14:textId="77777777" w:rsidR="006E337E" w:rsidRDefault="006E337E">
      <w:pPr>
        <w:spacing w:after="0" w:line="240" w:lineRule="auto"/>
      </w:pPr>
      <w:r>
        <w:separator/>
      </w:r>
    </w:p>
  </w:footnote>
  <w:footnote w:type="continuationSeparator" w:id="0">
    <w:p w14:paraId="3AC7C691" w14:textId="77777777" w:rsidR="006E337E" w:rsidRDefault="006E3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00F"/>
    <w:rsid w:val="003F7ED9"/>
    <w:rsid w:val="0053738B"/>
    <w:rsid w:val="0068200F"/>
    <w:rsid w:val="006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7EA81"/>
  <w14:defaultImageDpi w14:val="0"/>
  <w15:docId w15:val="{420AD1A2-8254-46B9-BFFB-837CFF5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820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8200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820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82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2023-01-16T14:46:00Z</cp:lastPrinted>
  <dcterms:created xsi:type="dcterms:W3CDTF">2023-01-17T15:52:00Z</dcterms:created>
  <dcterms:modified xsi:type="dcterms:W3CDTF">2023-01-17T15:52:00Z</dcterms:modified>
</cp:coreProperties>
</file>