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833F" w14:textId="77777777" w:rsidR="00B5638B" w:rsidRDefault="00B5638B" w:rsidP="00B5638B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Class 5 – Homework – Raby – 16.1.23</w:t>
      </w:r>
    </w:p>
    <w:p w14:paraId="0C0CD06C" w14:textId="77777777" w:rsidR="0088219B" w:rsidRDefault="0088219B" w:rsidP="00B5638B">
      <w:pPr>
        <w:widowControl w:val="0"/>
        <w:autoSpaceDE w:val="0"/>
        <w:autoSpaceDN w:val="0"/>
        <w:adjustRightInd w:val="0"/>
        <w:spacing w:before="450" w:after="0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2A46C1D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8D48D2B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two shapes on a square grid.</w:t>
      </w:r>
    </w:p>
    <w:p w14:paraId="6D389564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For each shape, write how many </w:t>
      </w:r>
      <w:r>
        <w:rPr>
          <w:rFonts w:ascii="Arial" w:hAnsi="Arial" w:cs="Arial"/>
          <w:b/>
          <w:bCs/>
        </w:rPr>
        <w:t xml:space="preserve">right angles </w:t>
      </w:r>
      <w:r>
        <w:rPr>
          <w:rFonts w:ascii="Arial" w:hAnsi="Arial" w:cs="Arial"/>
        </w:rPr>
        <w:t>it has.</w:t>
      </w:r>
    </w:p>
    <w:p w14:paraId="2EC81750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D3326D0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15D486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222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3E64CFBB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C820E6D" w14:textId="77777777" w:rsidR="0088219B" w:rsidRDefault="0088219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64704F1A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3977AAD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diagram shows a square with dots at the vertices and at the middle of each side.</w:t>
      </w:r>
    </w:p>
    <w:p w14:paraId="254A1DB5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square is divided into four triangles,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.</w:t>
      </w:r>
    </w:p>
    <w:p w14:paraId="276280F2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8F995BD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15483917">
          <v:shape id="_x0000_i1026" type="#_x0000_t75" style="width:149.4pt;height:147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69F2349F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letters of all the triangles that have a </w:t>
      </w:r>
      <w:r>
        <w:rPr>
          <w:rFonts w:ascii="Arial" w:hAnsi="Arial" w:cs="Arial"/>
          <w:b/>
          <w:bCs/>
        </w:rPr>
        <w:t>right angle</w:t>
      </w:r>
      <w:r>
        <w:rPr>
          <w:rFonts w:ascii="Arial" w:hAnsi="Arial" w:cs="Arial"/>
        </w:rPr>
        <w:t>.</w:t>
      </w:r>
    </w:p>
    <w:p w14:paraId="0BD9A41D" w14:textId="77777777" w:rsidR="0088219B" w:rsidRDefault="0088219B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377992AD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DFCBBC8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letters of all the triangles that have </w:t>
      </w:r>
      <w:r>
        <w:rPr>
          <w:rFonts w:ascii="Arial" w:hAnsi="Arial" w:cs="Arial"/>
          <w:b/>
          <w:bCs/>
        </w:rPr>
        <w:t>two equal sides</w:t>
      </w:r>
      <w:r>
        <w:rPr>
          <w:rFonts w:ascii="Arial" w:hAnsi="Arial" w:cs="Arial"/>
        </w:rPr>
        <w:t>.</w:t>
      </w:r>
    </w:p>
    <w:p w14:paraId="73BCC5B0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BF8EF91" w14:textId="77777777" w:rsidR="0088219B" w:rsidRDefault="0088219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080B669F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86C862D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This diagram has four angles marked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.</w:t>
      </w:r>
    </w:p>
    <w:p w14:paraId="366450D4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17D9EBF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EC2F3C9">
          <v:shape id="_x0000_i1027" type="#_x0000_t75" style="width:286.8pt;height:148.8pt">
            <v:imagedata r:id="rId8" o:title=""/>
          </v:shape>
        </w:pict>
      </w:r>
      <w:r>
        <w:rPr>
          <w:rFonts w:ascii="Arial" w:hAnsi="Arial" w:cs="Arial"/>
        </w:rPr>
        <w:t> </w:t>
      </w:r>
    </w:p>
    <w:p w14:paraId="0B3FD50A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letters of the angles that are </w:t>
      </w:r>
      <w:r>
        <w:rPr>
          <w:rFonts w:ascii="Arial" w:hAnsi="Arial" w:cs="Arial"/>
          <w:b/>
          <w:bCs/>
        </w:rPr>
        <w:t>obtuse</w:t>
      </w:r>
      <w:r>
        <w:rPr>
          <w:rFonts w:ascii="Arial" w:hAnsi="Arial" w:cs="Arial"/>
        </w:rPr>
        <w:t xml:space="preserve"> angles.</w:t>
      </w:r>
    </w:p>
    <w:p w14:paraId="2ADC9755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680F23FC">
          <v:shape id="_x0000_i1028" type="#_x0000_t75" style="width:131.4pt;height:45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6BA66248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9154C28" w14:textId="77777777" w:rsidR="0088219B" w:rsidRDefault="0088219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711778DD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C84AA6D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five shaded triangles on a square grid.</w:t>
      </w:r>
    </w:p>
    <w:p w14:paraId="788AE00D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2C2455E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27E45CB4">
          <v:shape id="_x0000_i1029" type="#_x0000_t75" style="width:372.6pt;height:203.4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71EBD753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letter of each triangle that has a </w:t>
      </w:r>
      <w:r>
        <w:rPr>
          <w:rFonts w:ascii="Arial" w:hAnsi="Arial" w:cs="Arial"/>
          <w:b/>
          <w:bCs/>
        </w:rPr>
        <w:t>right angle</w:t>
      </w:r>
      <w:r>
        <w:rPr>
          <w:rFonts w:ascii="Arial" w:hAnsi="Arial" w:cs="Arial"/>
        </w:rPr>
        <w:t>.</w:t>
      </w:r>
    </w:p>
    <w:p w14:paraId="7FB0837C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7EC53D47">
          <v:shape id="_x0000_i1030" type="#_x0000_t75" style="width:195.6pt;height:45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31B13864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6CD100B" w14:textId="77777777" w:rsidR="0088219B" w:rsidRPr="00B5638B" w:rsidRDefault="0088219B" w:rsidP="00B563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letter of each triangle that has </w:t>
      </w:r>
      <w:r>
        <w:rPr>
          <w:rFonts w:ascii="Arial" w:hAnsi="Arial" w:cs="Arial"/>
          <w:b/>
          <w:bCs/>
        </w:rPr>
        <w:t>two equal sides</w:t>
      </w:r>
      <w:r>
        <w:rPr>
          <w:rFonts w:ascii="Arial" w:hAnsi="Arial" w:cs="Arial"/>
        </w:rPr>
        <w:t>.</w:t>
      </w:r>
    </w:p>
    <w:p w14:paraId="33ED6D48" w14:textId="77777777" w:rsidR="0088219B" w:rsidRDefault="0088219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36864397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7DBC8ED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Put ticks (</w:t>
      </w:r>
      <w:r>
        <w:rPr>
          <w:rFonts w:ascii="Segoe UI Symbol" w:hAnsi="Segoe UI Symbol" w:cs="Segoe UI Symbol"/>
        </w:rPr>
        <w:t>✔</w:t>
      </w:r>
      <w:r>
        <w:rPr>
          <w:rFonts w:ascii="Arial" w:hAnsi="Arial" w:cs="Arial"/>
        </w:rPr>
        <w:t>) and crosses (</w:t>
      </w:r>
      <w:r>
        <w:rPr>
          <w:rFonts w:ascii="Segoe UI Symbol" w:hAnsi="Segoe UI Symbol" w:cs="Segoe UI Symbol"/>
        </w:rPr>
        <w:t>✘</w:t>
      </w:r>
      <w:r>
        <w:rPr>
          <w:rFonts w:ascii="Arial" w:hAnsi="Arial" w:cs="Arial"/>
        </w:rPr>
        <w:t>) on the chart to complete it correctly.</w:t>
      </w:r>
    </w:p>
    <w:p w14:paraId="25B81A78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One has been done for you.</w:t>
      </w:r>
    </w:p>
    <w:p w14:paraId="22DC366D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520BC5A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6FCCCF77">
          <v:shape id="_x0000_i1031" type="#_x0000_t75" style="width:350.4pt;height:446.4pt">
            <v:imagedata r:id="rId12" o:title=""/>
          </v:shape>
        </w:pict>
      </w:r>
      <w:r>
        <w:rPr>
          <w:rFonts w:ascii="Arial" w:hAnsi="Arial" w:cs="Arial"/>
        </w:rPr>
        <w:t> </w:t>
      </w:r>
    </w:p>
    <w:p w14:paraId="03E6B0DA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41B3AE4" w14:textId="77777777" w:rsidR="00B5638B" w:rsidRDefault="00B563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3AF104C" w14:textId="77777777" w:rsidR="00B5638B" w:rsidRDefault="00B563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E111AC9" w14:textId="77777777" w:rsidR="00B5638B" w:rsidRDefault="00B563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13D6F6F" w14:textId="77777777" w:rsidR="00B5638B" w:rsidRDefault="00B563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CE8A3B5" w14:textId="77777777" w:rsidR="0088219B" w:rsidRDefault="0088219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14:paraId="73DD1AF0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45F59C5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 the table.</w:t>
      </w:r>
    </w:p>
    <w:p w14:paraId="59039E13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3060"/>
      </w:tblGrid>
      <w:tr w:rsidR="0088219B" w14:paraId="3313A548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7AD431FD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398EB71D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  <w:b/>
                <w:bCs/>
              </w:rPr>
              <w:t>right</w:t>
            </w:r>
            <w:r>
              <w:rPr>
                <w:rFonts w:ascii="Arial" w:hAnsi="Arial" w:cs="Arial"/>
              </w:rPr>
              <w:t xml:space="preserve"> angles</w:t>
            </w:r>
          </w:p>
        </w:tc>
      </w:tr>
      <w:tr w:rsidR="0088219B" w14:paraId="36F0C894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89B84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F40000B">
                <v:shape id="_x0000_i1032" type="#_x0000_t75" style="width:130.8pt;height:113.4pt">
                  <v:imagedata r:id="rId13" o:title=""/>
                </v:shape>
              </w:pic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2E10F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8219B" w14:paraId="4BBBE5F0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B9E39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54E6A8D">
                <v:shape id="_x0000_i1033" type="#_x0000_t75" style="width:130.8pt;height:113.4pt">
                  <v:imagedata r:id="rId14" o:title=""/>
                </v:shape>
              </w:pic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1BCFC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2711297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6E2DBA2" w14:textId="77777777" w:rsidR="0088219B" w:rsidRDefault="008821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 the table.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525"/>
      </w:tblGrid>
      <w:tr w:rsidR="0088219B" w14:paraId="3F142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0B936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107" w:type="dxa"/>
              <w:right w:w="107" w:type="dxa"/>
            </w:tcMar>
            <w:vAlign w:val="center"/>
          </w:tcPr>
          <w:p w14:paraId="049E118E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property of shape</w:t>
            </w:r>
          </w:p>
        </w:tc>
      </w:tr>
      <w:tr w:rsidR="0088219B" w14:paraId="391690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3F2B83F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192FB51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an</w:t>
            </w:r>
            <w:r>
              <w:rPr>
                <w:rFonts w:ascii="Arial" w:hAnsi="Arial" w:cs="Arial"/>
              </w:rPr>
              <w:br/>
              <w:t>octagon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EC00F44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at least</w:t>
            </w:r>
            <w:r>
              <w:rPr>
                <w:rFonts w:ascii="Arial" w:hAnsi="Arial" w:cs="Arial"/>
              </w:rPr>
              <w:br/>
              <w:t>1 right angle</w:t>
            </w:r>
          </w:p>
        </w:tc>
      </w:tr>
      <w:tr w:rsidR="0088219B" w14:paraId="4D67B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left w:w="107" w:type="dxa"/>
              <w:right w:w="107" w:type="dxa"/>
            </w:tcMar>
            <w:vAlign w:val="center"/>
          </w:tcPr>
          <w:p w14:paraId="31AF6E94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shape 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3231FA75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✘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2623A6A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✔</w:t>
            </w:r>
            <w:r>
              <w:rPr>
                <w:rFonts w:ascii="Arial" w:hAnsi="Arial" w:cs="Arial"/>
              </w:rPr>
              <w:t> </w:t>
            </w:r>
          </w:p>
        </w:tc>
      </w:tr>
      <w:tr w:rsidR="0088219B" w14:paraId="44E23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left w:w="107" w:type="dxa"/>
              <w:right w:w="107" w:type="dxa"/>
            </w:tcMar>
            <w:vAlign w:val="center"/>
          </w:tcPr>
          <w:p w14:paraId="1F841F1D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shape </w:t>
            </w: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2AAA61BF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✔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574976E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✘</w:t>
            </w:r>
            <w:r>
              <w:rPr>
                <w:rFonts w:ascii="Arial" w:hAnsi="Arial" w:cs="Arial"/>
              </w:rPr>
              <w:t> </w:t>
            </w:r>
          </w:p>
        </w:tc>
      </w:tr>
      <w:tr w:rsidR="0088219B" w14:paraId="5979D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left w:w="107" w:type="dxa"/>
              <w:right w:w="107" w:type="dxa"/>
            </w:tcMar>
            <w:vAlign w:val="center"/>
          </w:tcPr>
          <w:p w14:paraId="353A715A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shape 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E1B5766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9F4A565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8219B" w14:paraId="5C6A7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left w:w="107" w:type="dxa"/>
              <w:right w:w="107" w:type="dxa"/>
            </w:tcMar>
            <w:vAlign w:val="center"/>
          </w:tcPr>
          <w:p w14:paraId="3219746E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shape 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59466C5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79375FFD" w14:textId="77777777" w:rsidR="0088219B" w:rsidRDefault="0088219B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✔</w:t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7B7B312C" w14:textId="77777777" w:rsidR="0088219B" w:rsidRDefault="00882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01A6A35" w14:textId="77777777" w:rsidR="00B5638B" w:rsidRDefault="00B563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694B98" w14:textId="77777777" w:rsidR="00B5638B" w:rsidRDefault="00B563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285E5F9" w14:textId="77777777" w:rsidR="0088219B" w:rsidRDefault="0088219B" w:rsidP="00B56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8219B" w:rsidSect="00B5638B">
      <w:footerReference w:type="default" r:id="rId15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B038" w14:textId="77777777" w:rsidR="00E866B6" w:rsidRDefault="00E866B6">
      <w:pPr>
        <w:spacing w:after="0" w:line="240" w:lineRule="auto"/>
      </w:pPr>
      <w:r>
        <w:separator/>
      </w:r>
    </w:p>
  </w:endnote>
  <w:endnote w:type="continuationSeparator" w:id="0">
    <w:p w14:paraId="09639809" w14:textId="77777777" w:rsidR="00E866B6" w:rsidRDefault="00E8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52FF" w14:textId="77777777" w:rsidR="0088219B" w:rsidRDefault="0088219B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634A" w14:textId="77777777" w:rsidR="00E866B6" w:rsidRDefault="00E866B6">
      <w:pPr>
        <w:spacing w:after="0" w:line="240" w:lineRule="auto"/>
      </w:pPr>
      <w:r>
        <w:separator/>
      </w:r>
    </w:p>
  </w:footnote>
  <w:footnote w:type="continuationSeparator" w:id="0">
    <w:p w14:paraId="04365ADF" w14:textId="77777777" w:rsidR="00E866B6" w:rsidRDefault="00E86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38B"/>
    <w:rsid w:val="008350D5"/>
    <w:rsid w:val="0088219B"/>
    <w:rsid w:val="00B5638B"/>
    <w:rsid w:val="00E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D7889"/>
  <w14:defaultImageDpi w14:val="0"/>
  <w15:docId w15:val="{21FFE8D3-5900-4C55-84C7-43DC6F9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B563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5638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63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563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cp:lastPrinted>2023-01-16T14:41:00Z</cp:lastPrinted>
  <dcterms:created xsi:type="dcterms:W3CDTF">2023-01-17T15:52:00Z</dcterms:created>
  <dcterms:modified xsi:type="dcterms:W3CDTF">2023-01-17T15:52:00Z</dcterms:modified>
</cp:coreProperties>
</file>