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C818" w14:textId="4323202F" w:rsidR="002C6F5E" w:rsidRDefault="002C6F5E" w:rsidP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</w:rPr>
      </w:pPr>
      <w:r w:rsidRPr="002C6F5E">
        <w:rPr>
          <w:rFonts w:ascii="Comic Sans MS" w:hAnsi="Comic Sans MS" w:cs="Arial"/>
          <w:b/>
          <w:bCs/>
          <w:color w:val="000000"/>
        </w:rPr>
        <w:t>Science Homework – Class 5 – 2</w:t>
      </w:r>
      <w:r w:rsidR="00683EA2">
        <w:rPr>
          <w:rFonts w:ascii="Comic Sans MS" w:hAnsi="Comic Sans MS" w:cs="Arial"/>
          <w:b/>
          <w:bCs/>
          <w:color w:val="000000"/>
        </w:rPr>
        <w:t>2</w:t>
      </w:r>
      <w:r w:rsidRPr="002C6F5E">
        <w:rPr>
          <w:rFonts w:ascii="Comic Sans MS" w:hAnsi="Comic Sans MS" w:cs="Arial"/>
          <w:b/>
          <w:bCs/>
          <w:color w:val="000000"/>
        </w:rPr>
        <w:t>.5.23</w:t>
      </w:r>
      <w:r w:rsidRPr="002C6F5E">
        <w:rPr>
          <w:rFonts w:ascii="Comic Sans MS" w:hAnsi="Comic Sans MS" w:cs="Arial"/>
          <w:b/>
          <w:bCs/>
          <w:color w:val="000000"/>
        </w:rPr>
        <w:tab/>
      </w:r>
      <w:r w:rsidRPr="002C6F5E">
        <w:rPr>
          <w:rFonts w:ascii="Comic Sans MS" w:hAnsi="Comic Sans MS" w:cs="Arial"/>
          <w:b/>
          <w:bCs/>
          <w:color w:val="000000"/>
        </w:rPr>
        <w:tab/>
      </w:r>
      <w:r w:rsidRPr="002C6F5E">
        <w:rPr>
          <w:rFonts w:ascii="Comic Sans MS" w:hAnsi="Comic Sans MS" w:cs="Arial"/>
          <w:b/>
          <w:bCs/>
          <w:color w:val="000000"/>
        </w:rPr>
        <w:tab/>
      </w:r>
      <w:proofErr w:type="gramStart"/>
      <w:r w:rsidRPr="002C6F5E">
        <w:rPr>
          <w:rFonts w:ascii="Comic Sans MS" w:hAnsi="Comic Sans MS" w:cs="Arial"/>
          <w:b/>
          <w:bCs/>
          <w:color w:val="000000"/>
        </w:rPr>
        <w:t>Name:_</w:t>
      </w:r>
      <w:proofErr w:type="gramEnd"/>
      <w:r w:rsidRPr="002C6F5E">
        <w:rPr>
          <w:rFonts w:ascii="Comic Sans MS" w:hAnsi="Comic Sans MS" w:cs="Arial"/>
          <w:b/>
          <w:bCs/>
          <w:color w:val="000000"/>
        </w:rPr>
        <w:t>______________</w:t>
      </w:r>
    </w:p>
    <w:p w14:paraId="6900277D" w14:textId="03577A9A" w:rsidR="00683EA2" w:rsidRDefault="00683EA2" w:rsidP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Forces</w:t>
      </w:r>
    </w:p>
    <w:p w14:paraId="541CB02F" w14:textId="50211712" w:rsidR="00837700" w:rsidRDefault="00837700" w:rsidP="008377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</w:rPr>
      </w:pPr>
      <w:r w:rsidRPr="00837700">
        <w:rPr>
          <w:rFonts w:ascii="Comic Sans MS" w:hAnsi="Comic Sans MS" w:cs="Arial"/>
          <w:b/>
          <w:bCs/>
          <w:color w:val="000000"/>
        </w:rPr>
        <w:drawing>
          <wp:inline distT="0" distB="0" distL="0" distR="0" wp14:anchorId="092E4A48" wp14:editId="7CD5EDD1">
            <wp:extent cx="6646545" cy="2486025"/>
            <wp:effectExtent l="0" t="0" r="1905" b="9525"/>
            <wp:docPr id="1962707862" name="Picture 1" descr="A picture containing text, font, screenshot, inform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707862" name="Picture 1" descr="A picture containing text, font, screenshot, inform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13D6F" w14:textId="77777777" w:rsidR="00837700" w:rsidRDefault="00837700" w:rsidP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</w:rPr>
      </w:pPr>
    </w:p>
    <w:p w14:paraId="1D6894CC" w14:textId="77777777" w:rsidR="00837700" w:rsidRDefault="00837700" w:rsidP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</w:rPr>
      </w:pPr>
    </w:p>
    <w:tbl>
      <w:tblPr>
        <w:tblStyle w:val="TableGrid"/>
        <w:tblW w:w="0" w:type="auto"/>
        <w:tblInd w:w="150" w:type="dxa"/>
        <w:tblLook w:val="04A0" w:firstRow="1" w:lastRow="0" w:firstColumn="1" w:lastColumn="0" w:noHBand="0" w:noVBand="1"/>
      </w:tblPr>
      <w:tblGrid>
        <w:gridCol w:w="10307"/>
      </w:tblGrid>
      <w:tr w:rsidR="00837700" w14:paraId="42618F09" w14:textId="77777777" w:rsidTr="00837700">
        <w:tc>
          <w:tcPr>
            <w:tcW w:w="10457" w:type="dxa"/>
          </w:tcPr>
          <w:p w14:paraId="6988DBB5" w14:textId="77777777" w:rsidR="00837700" w:rsidRDefault="00837700" w:rsidP="002C6F5E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Comic Sans MS" w:hAnsi="Comic Sans MS" w:cs="Arial"/>
                <w:b/>
                <w:bCs/>
                <w:color w:val="000000"/>
              </w:rPr>
            </w:pPr>
          </w:p>
        </w:tc>
      </w:tr>
      <w:tr w:rsidR="00837700" w14:paraId="635096D0" w14:textId="77777777" w:rsidTr="00837700">
        <w:tc>
          <w:tcPr>
            <w:tcW w:w="10457" w:type="dxa"/>
          </w:tcPr>
          <w:p w14:paraId="33B935C5" w14:textId="77777777" w:rsidR="00837700" w:rsidRDefault="00837700" w:rsidP="002C6F5E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Comic Sans MS" w:hAnsi="Comic Sans MS" w:cs="Arial"/>
                <w:b/>
                <w:bCs/>
                <w:color w:val="000000"/>
              </w:rPr>
            </w:pPr>
          </w:p>
        </w:tc>
      </w:tr>
      <w:tr w:rsidR="00837700" w14:paraId="68F25486" w14:textId="77777777" w:rsidTr="00837700">
        <w:tc>
          <w:tcPr>
            <w:tcW w:w="10457" w:type="dxa"/>
          </w:tcPr>
          <w:p w14:paraId="25B69802" w14:textId="77777777" w:rsidR="00837700" w:rsidRDefault="00837700" w:rsidP="002C6F5E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Comic Sans MS" w:hAnsi="Comic Sans MS" w:cs="Arial"/>
                <w:b/>
                <w:bCs/>
                <w:color w:val="000000"/>
              </w:rPr>
            </w:pPr>
          </w:p>
        </w:tc>
      </w:tr>
      <w:tr w:rsidR="00837700" w14:paraId="56456C5F" w14:textId="77777777" w:rsidTr="00837700">
        <w:tc>
          <w:tcPr>
            <w:tcW w:w="10457" w:type="dxa"/>
          </w:tcPr>
          <w:p w14:paraId="33A183AE" w14:textId="77777777" w:rsidR="00837700" w:rsidRDefault="00837700" w:rsidP="002C6F5E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Comic Sans MS" w:hAnsi="Comic Sans MS" w:cs="Arial"/>
                <w:b/>
                <w:bCs/>
                <w:color w:val="000000"/>
              </w:rPr>
            </w:pPr>
          </w:p>
        </w:tc>
      </w:tr>
      <w:tr w:rsidR="00837700" w14:paraId="0CAF1EA2" w14:textId="77777777" w:rsidTr="00837700">
        <w:tc>
          <w:tcPr>
            <w:tcW w:w="10457" w:type="dxa"/>
          </w:tcPr>
          <w:p w14:paraId="405B6143" w14:textId="77777777" w:rsidR="00837700" w:rsidRDefault="00837700" w:rsidP="002C6F5E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Comic Sans MS" w:hAnsi="Comic Sans MS" w:cs="Arial"/>
                <w:b/>
                <w:bCs/>
                <w:color w:val="000000"/>
              </w:rPr>
            </w:pPr>
          </w:p>
        </w:tc>
      </w:tr>
      <w:tr w:rsidR="00837700" w14:paraId="18CC7FB6" w14:textId="77777777" w:rsidTr="00837700">
        <w:tc>
          <w:tcPr>
            <w:tcW w:w="10457" w:type="dxa"/>
          </w:tcPr>
          <w:p w14:paraId="3536F7C8" w14:textId="77777777" w:rsidR="00837700" w:rsidRDefault="00837700" w:rsidP="002C6F5E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Comic Sans MS" w:hAnsi="Comic Sans MS" w:cs="Arial"/>
                <w:b/>
                <w:bCs/>
                <w:color w:val="000000"/>
              </w:rPr>
            </w:pPr>
          </w:p>
        </w:tc>
      </w:tr>
      <w:tr w:rsidR="00837700" w14:paraId="1D0B4CB6" w14:textId="77777777" w:rsidTr="00837700">
        <w:tc>
          <w:tcPr>
            <w:tcW w:w="10457" w:type="dxa"/>
          </w:tcPr>
          <w:p w14:paraId="784C2A9A" w14:textId="77777777" w:rsidR="00837700" w:rsidRDefault="00837700" w:rsidP="002C6F5E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Comic Sans MS" w:hAnsi="Comic Sans MS" w:cs="Arial"/>
                <w:b/>
                <w:bCs/>
                <w:color w:val="000000"/>
              </w:rPr>
            </w:pPr>
          </w:p>
        </w:tc>
      </w:tr>
      <w:tr w:rsidR="00837700" w14:paraId="400A005B" w14:textId="77777777" w:rsidTr="00837700">
        <w:tc>
          <w:tcPr>
            <w:tcW w:w="10457" w:type="dxa"/>
          </w:tcPr>
          <w:p w14:paraId="558A91D8" w14:textId="77777777" w:rsidR="00837700" w:rsidRDefault="00837700" w:rsidP="002C6F5E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Comic Sans MS" w:hAnsi="Comic Sans MS" w:cs="Arial"/>
                <w:b/>
                <w:bCs/>
                <w:color w:val="000000"/>
              </w:rPr>
            </w:pPr>
          </w:p>
        </w:tc>
      </w:tr>
    </w:tbl>
    <w:p w14:paraId="47BD1E87" w14:textId="77777777" w:rsidR="00837700" w:rsidRDefault="00837700" w:rsidP="00837700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omic Sans MS" w:hAnsi="Comic Sans MS" w:cs="Arial"/>
          <w:b/>
          <w:bCs/>
          <w:color w:val="000000"/>
        </w:rPr>
      </w:pPr>
    </w:p>
    <w:p w14:paraId="355FEFAB" w14:textId="05CED860" w:rsidR="00837700" w:rsidRDefault="00837700" w:rsidP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</w:rPr>
      </w:pPr>
      <w:r w:rsidRPr="00837700">
        <w:rPr>
          <w:rFonts w:ascii="Comic Sans MS" w:hAnsi="Comic Sans MS" w:cs="Arial"/>
          <w:b/>
          <w:bCs/>
          <w:color w:val="000000"/>
        </w:rPr>
        <w:drawing>
          <wp:inline distT="0" distB="0" distL="0" distR="0" wp14:anchorId="6B4F9671" wp14:editId="4F356BCE">
            <wp:extent cx="6646545" cy="3514090"/>
            <wp:effectExtent l="0" t="0" r="1905" b="0"/>
            <wp:docPr id="1278788475" name="Picture 1" descr="A picture containing rectangle, line, diagram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788475" name="Picture 1" descr="A picture containing rectangle, line, diagram, screensho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A4D" w14:textId="77777777" w:rsidR="00837700" w:rsidRDefault="00837700" w:rsidP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</w:rPr>
      </w:pPr>
    </w:p>
    <w:p w14:paraId="266B3A10" w14:textId="769A0006" w:rsidR="00837700" w:rsidRDefault="00837700" w:rsidP="008377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</w:rPr>
      </w:pPr>
      <w:r w:rsidRPr="00837700">
        <w:rPr>
          <w:rFonts w:ascii="Comic Sans MS" w:hAnsi="Comic Sans MS" w:cs="Arial"/>
          <w:b/>
          <w:bCs/>
          <w:color w:val="000000"/>
        </w:rPr>
        <w:drawing>
          <wp:inline distT="0" distB="0" distL="0" distR="0" wp14:anchorId="260A0E75" wp14:editId="27111618">
            <wp:extent cx="6646545" cy="4175760"/>
            <wp:effectExtent l="0" t="0" r="1905" b="0"/>
            <wp:docPr id="1832962169" name="Picture 1" descr="A picture containing diagram, technical drawing, sketch, pl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962169" name="Picture 1" descr="A picture containing diagram, technical drawing, sketch, pla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700" w:rsidSect="002C6F5E">
      <w:footerReference w:type="default" r:id="rId9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AD68" w14:textId="77777777" w:rsidR="00D92C88" w:rsidRDefault="00D92C88">
      <w:pPr>
        <w:spacing w:after="0" w:line="240" w:lineRule="auto"/>
      </w:pPr>
      <w:r>
        <w:separator/>
      </w:r>
    </w:p>
  </w:endnote>
  <w:endnote w:type="continuationSeparator" w:id="0">
    <w:p w14:paraId="68F6B5A3" w14:textId="77777777" w:rsidR="00D92C88" w:rsidRDefault="00D9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D992" w14:textId="77777777" w:rsidR="00CF48E1" w:rsidRDefault="00CF48E1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49A9" w14:textId="77777777" w:rsidR="00D92C88" w:rsidRDefault="00D92C88">
      <w:pPr>
        <w:spacing w:after="0" w:line="240" w:lineRule="auto"/>
      </w:pPr>
      <w:r>
        <w:separator/>
      </w:r>
    </w:p>
  </w:footnote>
  <w:footnote w:type="continuationSeparator" w:id="0">
    <w:p w14:paraId="288F13DA" w14:textId="77777777" w:rsidR="00D92C88" w:rsidRDefault="00D92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5E"/>
    <w:rsid w:val="002C6F5E"/>
    <w:rsid w:val="00485EF5"/>
    <w:rsid w:val="00683EA2"/>
    <w:rsid w:val="00837700"/>
    <w:rsid w:val="00CF48E1"/>
    <w:rsid w:val="00D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80AC8"/>
  <w14:defaultImageDpi w14:val="0"/>
  <w15:docId w15:val="{10432590-FA64-45FC-8D56-AB45FCEB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6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5E"/>
  </w:style>
  <w:style w:type="paragraph" w:styleId="Footer">
    <w:name w:val="footer"/>
    <w:basedOn w:val="Normal"/>
    <w:link w:val="FooterChar"/>
    <w:uiPriority w:val="99"/>
    <w:unhideWhenUsed/>
    <w:rsid w:val="002C6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5E"/>
  </w:style>
  <w:style w:type="table" w:styleId="TableGrid">
    <w:name w:val="Table Grid"/>
    <w:basedOn w:val="TableNormal"/>
    <w:uiPriority w:val="39"/>
    <w:rsid w:val="0083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cp:lastPrinted>2023-05-23T14:09:00Z</cp:lastPrinted>
  <dcterms:created xsi:type="dcterms:W3CDTF">2023-05-23T14:09:00Z</dcterms:created>
  <dcterms:modified xsi:type="dcterms:W3CDTF">2023-05-23T14:09:00Z</dcterms:modified>
</cp:coreProperties>
</file>