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FB5" w14:textId="1AE205F5" w:rsidR="00816688" w:rsidRPr="00816688" w:rsidRDefault="00816688" w:rsidP="00816688">
      <w:pPr>
        <w:rPr>
          <w:rFonts w:ascii="Comic Sans MS" w:hAnsi="Comic Sans MS"/>
          <w:sz w:val="24"/>
          <w:szCs w:val="24"/>
        </w:rPr>
      </w:pPr>
      <w:r w:rsidRPr="00816688">
        <w:rPr>
          <w:rFonts w:ascii="Comic Sans MS" w:hAnsi="Comic Sans MS"/>
          <w:b/>
          <w:sz w:val="24"/>
          <w:szCs w:val="24"/>
        </w:rPr>
        <w:t>Name:</w:t>
      </w:r>
      <w:r w:rsidRPr="00816688">
        <w:rPr>
          <w:rFonts w:ascii="Comic Sans MS" w:hAnsi="Comic Sans MS"/>
          <w:sz w:val="24"/>
          <w:szCs w:val="24"/>
        </w:rPr>
        <w:t>_______________________</w:t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="00747913">
        <w:rPr>
          <w:rFonts w:ascii="Comic Sans MS" w:hAnsi="Comic Sans MS"/>
          <w:sz w:val="24"/>
          <w:szCs w:val="24"/>
          <w:u w:val="single"/>
        </w:rPr>
        <w:t>Mon</w:t>
      </w:r>
      <w:r w:rsidRPr="00816688">
        <w:rPr>
          <w:rFonts w:ascii="Comic Sans MS" w:hAnsi="Comic Sans MS"/>
          <w:sz w:val="24"/>
          <w:szCs w:val="24"/>
          <w:u w:val="single"/>
        </w:rPr>
        <w:t xml:space="preserve">day </w:t>
      </w:r>
      <w:r w:rsidR="00747913">
        <w:rPr>
          <w:rFonts w:ascii="Comic Sans MS" w:hAnsi="Comic Sans MS"/>
          <w:sz w:val="24"/>
          <w:szCs w:val="24"/>
          <w:u w:val="single"/>
        </w:rPr>
        <w:t>5</w:t>
      </w:r>
      <w:r w:rsidR="00747913" w:rsidRPr="0074791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747913">
        <w:rPr>
          <w:rFonts w:ascii="Comic Sans MS" w:hAnsi="Comic Sans MS"/>
          <w:sz w:val="24"/>
          <w:szCs w:val="24"/>
          <w:u w:val="single"/>
        </w:rPr>
        <w:t xml:space="preserve"> June 2023</w:t>
      </w:r>
    </w:p>
    <w:p w14:paraId="6F437507" w14:textId="7970499C" w:rsidR="0060446B" w:rsidRDefault="00816688">
      <w:pPr>
        <w:rPr>
          <w:rFonts w:ascii="Comic Sans MS" w:hAnsi="Comic Sans MS"/>
          <w:sz w:val="24"/>
          <w:szCs w:val="24"/>
          <w:u w:val="single"/>
        </w:rPr>
      </w:pPr>
      <w:r w:rsidRPr="00816688">
        <w:rPr>
          <w:rFonts w:ascii="Comic Sans MS" w:hAnsi="Comic Sans MS"/>
          <w:sz w:val="24"/>
          <w:szCs w:val="24"/>
          <w:u w:val="single"/>
        </w:rPr>
        <w:t xml:space="preserve">L.O. – I can recognise the basic style indicators of </w:t>
      </w:r>
      <w:r w:rsidR="00127DFE">
        <w:rPr>
          <w:rFonts w:ascii="Comic Sans MS" w:hAnsi="Comic Sans MS"/>
          <w:sz w:val="24"/>
          <w:szCs w:val="24"/>
          <w:u w:val="single"/>
        </w:rPr>
        <w:t>Wartime</w:t>
      </w:r>
      <w:r w:rsidR="004B369C">
        <w:rPr>
          <w:rFonts w:ascii="Comic Sans MS" w:hAnsi="Comic Sans MS"/>
          <w:sz w:val="24"/>
          <w:szCs w:val="24"/>
          <w:u w:val="single"/>
        </w:rPr>
        <w:t xml:space="preserve"> Music</w:t>
      </w:r>
      <w:r w:rsidRPr="00816688">
        <w:rPr>
          <w:rFonts w:ascii="Comic Sans MS" w:hAnsi="Comic Sans MS"/>
          <w:sz w:val="24"/>
          <w:szCs w:val="24"/>
          <w:u w:val="single"/>
        </w:rPr>
        <w:t xml:space="preserve"> – Listen and Appraise</w:t>
      </w:r>
    </w:p>
    <w:p w14:paraId="09ED892E" w14:textId="3AC51043" w:rsidR="00816688" w:rsidRDefault="0082518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51595FE" wp14:editId="350DB60E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2857500" cy="1600200"/>
            <wp:effectExtent l="152400" t="323850" r="114300" b="323850"/>
            <wp:wrapTight wrapText="bothSides">
              <wp:wrapPolygon edited="0">
                <wp:start x="-267" y="-108"/>
                <wp:lineTo x="-794" y="379"/>
                <wp:lineTo x="-263" y="4382"/>
                <wp:lineTo x="-823" y="4620"/>
                <wp:lineTo x="-292" y="8623"/>
                <wp:lineTo x="-853" y="8860"/>
                <wp:lineTo x="-321" y="12864"/>
                <wp:lineTo x="-882" y="13101"/>
                <wp:lineTo x="-99" y="21226"/>
                <wp:lineTo x="8839" y="21672"/>
                <wp:lineTo x="20853" y="21873"/>
                <wp:lineTo x="21694" y="21518"/>
                <wp:lineTo x="21678" y="3554"/>
                <wp:lineTo x="20619" y="38"/>
                <wp:lineTo x="20368" y="-4084"/>
                <wp:lineTo x="10807" y="-302"/>
                <wp:lineTo x="10275" y="-4305"/>
                <wp:lineTo x="574" y="-464"/>
                <wp:lineTo x="-267" y="-1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904"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EC938C" w14:textId="61E6865B" w:rsidR="00127DFE" w:rsidRDefault="00127DFE" w:rsidP="00127DFE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Wartime Music</w:t>
      </w:r>
    </w:p>
    <w:p w14:paraId="5FF22C1F" w14:textId="23276E74" w:rsidR="00825187" w:rsidRDefault="00127DFE" w:rsidP="00127DFE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Keep the Home Fires Burning </w:t>
      </w:r>
    </w:p>
    <w:p w14:paraId="78B45218" w14:textId="7E28026E" w:rsidR="00816688" w:rsidRDefault="00127DFE" w:rsidP="00127DFE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– Ivor </w:t>
      </w:r>
      <w:proofErr w:type="spellStart"/>
      <w:r>
        <w:rPr>
          <w:rFonts w:ascii="Comic Sans MS" w:hAnsi="Comic Sans MS"/>
          <w:b/>
          <w:i/>
          <w:sz w:val="32"/>
          <w:szCs w:val="32"/>
          <w:u w:val="single"/>
        </w:rPr>
        <w:t>Novello</w:t>
      </w:r>
      <w:proofErr w:type="spellEnd"/>
    </w:p>
    <w:p w14:paraId="6B681798" w14:textId="3A3E5B40" w:rsidR="00BE6858" w:rsidRDefault="00BE6858" w:rsidP="00BE6858">
      <w:pPr>
        <w:rPr>
          <w:rFonts w:ascii="Comic Sans MS" w:hAnsi="Comic Sans MS"/>
          <w:bCs/>
          <w:i/>
          <w:sz w:val="24"/>
          <w:szCs w:val="24"/>
          <w:u w:val="single"/>
        </w:rPr>
      </w:pPr>
    </w:p>
    <w:p w14:paraId="05648191" w14:textId="08DBC1A1" w:rsidR="00BE6858" w:rsidRPr="00BE6858" w:rsidRDefault="00BE6858" w:rsidP="00BE6858">
      <w:pPr>
        <w:rPr>
          <w:rFonts w:ascii="Comic Sans MS" w:hAnsi="Comic Sans MS"/>
          <w:bCs/>
          <w:i/>
          <w:sz w:val="24"/>
          <w:szCs w:val="24"/>
          <w:u w:val="single"/>
        </w:rPr>
      </w:pPr>
    </w:p>
    <w:p w14:paraId="0A3B4AE0" w14:textId="3E3901D2" w:rsidR="004B369C" w:rsidRPr="00825187" w:rsidRDefault="00127DFE" w:rsidP="00816688">
      <w:pPr>
        <w:rPr>
          <w:rFonts w:ascii="Comic Sans MS" w:hAnsi="Comic Sans MS"/>
          <w:b/>
          <w:sz w:val="28"/>
          <w:szCs w:val="28"/>
          <w:u w:val="single"/>
        </w:rPr>
      </w:pPr>
      <w:r w:rsidRPr="00825187">
        <w:rPr>
          <w:rFonts w:ascii="Comic Sans MS" w:hAnsi="Comic Sans MS"/>
          <w:bCs/>
          <w:sz w:val="28"/>
          <w:szCs w:val="28"/>
        </w:rPr>
        <w:t xml:space="preserve">"Keep the Home-Fires Burning (Till the Boys Come Home)" is a British patriotic First World War song composed in 1914 by Ivor </w:t>
      </w:r>
      <w:proofErr w:type="spellStart"/>
      <w:r w:rsidRPr="00825187">
        <w:rPr>
          <w:rFonts w:ascii="Comic Sans MS" w:hAnsi="Comic Sans MS"/>
          <w:bCs/>
          <w:sz w:val="28"/>
          <w:szCs w:val="28"/>
        </w:rPr>
        <w:t>Novello</w:t>
      </w:r>
      <w:proofErr w:type="spellEnd"/>
      <w:r w:rsidRPr="00825187">
        <w:rPr>
          <w:rFonts w:ascii="Comic Sans MS" w:hAnsi="Comic Sans MS"/>
          <w:bCs/>
          <w:sz w:val="28"/>
          <w:szCs w:val="28"/>
        </w:rPr>
        <w:t xml:space="preserve"> with words by Lena </w:t>
      </w:r>
      <w:proofErr w:type="spellStart"/>
      <w:r w:rsidRPr="00825187">
        <w:rPr>
          <w:rFonts w:ascii="Comic Sans MS" w:hAnsi="Comic Sans MS"/>
          <w:bCs/>
          <w:sz w:val="28"/>
          <w:szCs w:val="28"/>
        </w:rPr>
        <w:t>Guilbert</w:t>
      </w:r>
      <w:proofErr w:type="spellEnd"/>
      <w:r w:rsidRPr="00825187">
        <w:rPr>
          <w:rFonts w:ascii="Comic Sans MS" w:hAnsi="Comic Sans MS"/>
          <w:bCs/>
          <w:sz w:val="28"/>
          <w:szCs w:val="28"/>
        </w:rPr>
        <w:t xml:space="preserve"> Ford (whose middle name was sometimes printed as "Gilbert"). A new edition was printed in 1915 with the name "Keep the Home-Fires Burning".</w:t>
      </w:r>
    </w:p>
    <w:p w14:paraId="34CF5242" w14:textId="77777777" w:rsidR="00825187" w:rsidRDefault="00825187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7A58EFE4" w14:textId="6A0DF726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Do you like the song?</w:t>
      </w:r>
    </w:p>
    <w:p w14:paraId="40F7EF45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02A30436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2CF2ACF4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What can you hear?</w:t>
      </w:r>
    </w:p>
    <w:p w14:paraId="74E1DAB7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179082AA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76EFF0C4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What is the style of this music?</w:t>
      </w:r>
    </w:p>
    <w:p w14:paraId="6DF47960" w14:textId="77777777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6014CA68" w14:textId="77777777" w:rsidR="004B369C" w:rsidRDefault="004B369C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0741695E" w14:textId="1FB439A9" w:rsidR="00816688" w:rsidRDefault="00816688" w:rsidP="008166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is the song put together</w:t>
      </w:r>
      <w:r w:rsidR="00660288">
        <w:rPr>
          <w:rFonts w:ascii="Comic Sans MS" w:hAnsi="Comic Sans MS"/>
          <w:b/>
          <w:sz w:val="24"/>
          <w:szCs w:val="24"/>
          <w:u w:val="single"/>
        </w:rPr>
        <w:t xml:space="preserve"> (How does it start; what’s the middle / ending like…</w:t>
      </w:r>
      <w:r>
        <w:rPr>
          <w:rFonts w:ascii="Comic Sans MS" w:hAnsi="Comic Sans MS"/>
          <w:b/>
          <w:sz w:val="24"/>
          <w:szCs w:val="24"/>
          <w:u w:val="single"/>
        </w:rPr>
        <w:t>?</w:t>
      </w:r>
    </w:p>
    <w:p w14:paraId="199E0D1F" w14:textId="5F6A2EBC" w:rsidR="00660288" w:rsidRDefault="006602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078FBF49" w14:textId="30AA16F5" w:rsidR="00660288" w:rsidRDefault="00660288" w:rsidP="00816688">
      <w:pPr>
        <w:rPr>
          <w:rFonts w:ascii="Comic Sans MS" w:hAnsi="Comic Sans MS"/>
          <w:b/>
          <w:sz w:val="24"/>
          <w:szCs w:val="24"/>
          <w:u w:val="single"/>
        </w:rPr>
      </w:pPr>
    </w:p>
    <w:p w14:paraId="15A251C6" w14:textId="4653976E" w:rsidR="00660288" w:rsidRPr="00816688" w:rsidRDefault="00660288" w:rsidP="008166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Can you practise singing this song?</w:t>
      </w:r>
    </w:p>
    <w:sectPr w:rsidR="00660288" w:rsidRPr="00816688" w:rsidSect="0081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BCE"/>
    <w:multiLevelType w:val="hybridMultilevel"/>
    <w:tmpl w:val="00306846"/>
    <w:lvl w:ilvl="0" w:tplc="BF6A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55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8"/>
    <w:rsid w:val="00127DFE"/>
    <w:rsid w:val="004B369C"/>
    <w:rsid w:val="00524A74"/>
    <w:rsid w:val="0060446B"/>
    <w:rsid w:val="00660288"/>
    <w:rsid w:val="00747913"/>
    <w:rsid w:val="00816688"/>
    <w:rsid w:val="00825187"/>
    <w:rsid w:val="00BE6858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01B"/>
  <w15:chartTrackingRefBased/>
  <w15:docId w15:val="{C9B64C8A-743E-41EA-8CD5-B158D12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2</cp:revision>
  <cp:lastPrinted>2020-09-25T11:44:00Z</cp:lastPrinted>
  <dcterms:created xsi:type="dcterms:W3CDTF">2023-06-05T07:59:00Z</dcterms:created>
  <dcterms:modified xsi:type="dcterms:W3CDTF">2023-06-05T07:59:00Z</dcterms:modified>
</cp:coreProperties>
</file>