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546F" w14:textId="432ACF60" w:rsidR="00A50F10" w:rsidRDefault="00A50F10">
      <w:pPr>
        <w:rPr>
          <w:rFonts w:ascii="Comic Sans MS" w:hAnsi="Comic Sans MS"/>
          <w:sz w:val="24"/>
          <w:szCs w:val="24"/>
          <w:u w:val="single"/>
        </w:rPr>
      </w:pPr>
    </w:p>
    <w:p w14:paraId="4A04F30D" w14:textId="65B3826F" w:rsidR="00A46331" w:rsidRDefault="007A734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Polar Bears Threatened</w:t>
      </w:r>
    </w:p>
    <w:p w14:paraId="357AF69E" w14:textId="522F7358" w:rsidR="007A7343" w:rsidRDefault="007A7343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3CF8A5" wp14:editId="2B703A46">
            <wp:simplePos x="0" y="0"/>
            <wp:positionH relativeFrom="column">
              <wp:posOffset>4227830</wp:posOffset>
            </wp:positionH>
            <wp:positionV relativeFrom="paragraph">
              <wp:posOffset>122555</wp:posOffset>
            </wp:positionV>
            <wp:extent cx="2621280" cy="1744980"/>
            <wp:effectExtent l="171450" t="323850" r="160020" b="312420"/>
            <wp:wrapTight wrapText="bothSides">
              <wp:wrapPolygon edited="0">
                <wp:start x="-355" y="-58"/>
                <wp:lineTo x="-921" y="413"/>
                <wp:lineTo x="-274" y="4058"/>
                <wp:lineTo x="-1033" y="4362"/>
                <wp:lineTo x="-386" y="8008"/>
                <wp:lineTo x="-992" y="8251"/>
                <wp:lineTo x="-345" y="11896"/>
                <wp:lineTo x="-952" y="12139"/>
                <wp:lineTo x="-305" y="15785"/>
                <wp:lineTo x="-912" y="16028"/>
                <wp:lineTo x="-224" y="19901"/>
                <wp:lineTo x="4478" y="21679"/>
                <wp:lineTo x="21041" y="21634"/>
                <wp:lineTo x="21193" y="21573"/>
                <wp:lineTo x="21799" y="21330"/>
                <wp:lineTo x="21658" y="18702"/>
                <wp:lineTo x="21769" y="14753"/>
                <wp:lineTo x="21688" y="6976"/>
                <wp:lineTo x="21800" y="3026"/>
                <wp:lineTo x="20283" y="-27"/>
                <wp:lineTo x="19828" y="-3505"/>
                <wp:lineTo x="10647" y="-316"/>
                <wp:lineTo x="9999" y="-3961"/>
                <wp:lineTo x="555" y="-423"/>
                <wp:lineTo x="-355" y="-58"/>
              </wp:wrapPolygon>
            </wp:wrapTight>
            <wp:docPr id="2" name="Picture 1" descr="Polar Bear photos, facts, a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 photos, facts, and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5791"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E1C6E" w14:textId="045C1C75" w:rsidR="007A7343" w:rsidRPr="007A7343" w:rsidRDefault="007A7343">
      <w:pPr>
        <w:rPr>
          <w:rFonts w:ascii="Comic Sans MS" w:hAnsi="Comic Sans MS"/>
          <w:sz w:val="24"/>
          <w:szCs w:val="24"/>
        </w:rPr>
      </w:pPr>
      <w:r w:rsidRPr="007A7343">
        <w:rPr>
          <w:rFonts w:ascii="Comic Sans MS" w:hAnsi="Comic Sans MS"/>
          <w:sz w:val="24"/>
          <w:szCs w:val="24"/>
        </w:rPr>
        <w:t>Read the report about Polar Bears being Threatened.</w:t>
      </w:r>
    </w:p>
    <w:p w14:paraId="3AED1390" w14:textId="1C0713F3" w:rsidR="00A50F10" w:rsidRDefault="00A50F10">
      <w:pPr>
        <w:rPr>
          <w:rFonts w:ascii="Comic Sans MS" w:hAnsi="Comic Sans MS"/>
          <w:sz w:val="24"/>
          <w:szCs w:val="24"/>
          <w:u w:val="single"/>
        </w:rPr>
      </w:pPr>
    </w:p>
    <w:p w14:paraId="3A2E366B" w14:textId="60A16789" w:rsidR="007A7343" w:rsidRPr="008B1A59" w:rsidRDefault="007A7343" w:rsidP="007A7343">
      <w:pPr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Can you make brief notes about the main points from the report</w:t>
      </w:r>
      <w:r w:rsidR="00A50F10" w:rsidRPr="00A50F10">
        <w:rPr>
          <w:rFonts w:ascii="Comic Sans MS" w:hAnsi="Comic Sans MS"/>
          <w:sz w:val="24"/>
          <w:szCs w:val="24"/>
        </w:rPr>
        <w:t>?</w:t>
      </w:r>
    </w:p>
    <w:p w14:paraId="6ADEEC0E" w14:textId="1F93DF1B" w:rsidR="008B1A59" w:rsidRDefault="008B1A59" w:rsidP="008B1A59">
      <w:pPr>
        <w:ind w:left="435"/>
        <w:rPr>
          <w:rFonts w:ascii="Comic Sans MS" w:hAnsi="Comic Sans MS"/>
          <w:sz w:val="24"/>
          <w:szCs w:val="24"/>
        </w:rPr>
      </w:pPr>
    </w:p>
    <w:p w14:paraId="3A34DB9B" w14:textId="341CFE00" w:rsidR="008B1A59" w:rsidRDefault="008B1A59" w:rsidP="008B1A59">
      <w:pPr>
        <w:ind w:left="435"/>
        <w:rPr>
          <w:rFonts w:ascii="Comic Sans MS" w:hAnsi="Comic Sans MS"/>
          <w:sz w:val="24"/>
          <w:szCs w:val="24"/>
        </w:rPr>
      </w:pPr>
    </w:p>
    <w:p w14:paraId="6DCDF793" w14:textId="12B65F60" w:rsidR="008B1A59" w:rsidRDefault="008B1A59" w:rsidP="008B1A59">
      <w:pPr>
        <w:ind w:left="435"/>
      </w:pPr>
    </w:p>
    <w:p w14:paraId="34229DB9" w14:textId="74E25C02" w:rsidR="008B1A59" w:rsidRDefault="008B1A59" w:rsidP="008B1A59">
      <w:pPr>
        <w:ind w:left="435"/>
      </w:pPr>
    </w:p>
    <w:p w14:paraId="1A9B193D" w14:textId="72DB88C2" w:rsidR="008B1A59" w:rsidRDefault="008B1A59" w:rsidP="008B1A59">
      <w:pPr>
        <w:ind w:left="435"/>
      </w:pPr>
    </w:p>
    <w:p w14:paraId="36FFEB94" w14:textId="2418BC01" w:rsidR="008B1A59" w:rsidRPr="008B1A59" w:rsidRDefault="007A7343" w:rsidP="007A7343">
      <w:pPr>
        <w:numPr>
          <w:ilvl w:val="0"/>
          <w:numId w:val="1"/>
        </w:numPr>
      </w:pPr>
      <w:r w:rsidRPr="007A7343">
        <w:rPr>
          <w:rFonts w:ascii="Comic Sans MS" w:hAnsi="Comic Sans MS"/>
          <w:sz w:val="24"/>
          <w:szCs w:val="24"/>
        </w:rPr>
        <w:t xml:space="preserve">What is the conclusion of the report? </w:t>
      </w:r>
    </w:p>
    <w:p w14:paraId="1B341E11" w14:textId="377ACB4F" w:rsidR="008B1A59" w:rsidRDefault="008B1A59" w:rsidP="008B1A59">
      <w:pPr>
        <w:ind w:left="75"/>
        <w:rPr>
          <w:rFonts w:ascii="Comic Sans MS" w:hAnsi="Comic Sans MS"/>
          <w:sz w:val="24"/>
          <w:szCs w:val="24"/>
        </w:rPr>
      </w:pPr>
    </w:p>
    <w:p w14:paraId="4A036FEC" w14:textId="0784899A" w:rsidR="008B1A59" w:rsidRDefault="008B1A59" w:rsidP="007A7343">
      <w:pPr>
        <w:rPr>
          <w:rFonts w:ascii="Comic Sans MS" w:hAnsi="Comic Sans MS"/>
          <w:sz w:val="24"/>
          <w:szCs w:val="24"/>
        </w:rPr>
      </w:pPr>
    </w:p>
    <w:p w14:paraId="3D5C4DD3" w14:textId="4DBF99A2" w:rsidR="008B1A59" w:rsidRDefault="008B1A59" w:rsidP="007A7343">
      <w:pPr>
        <w:rPr>
          <w:rFonts w:ascii="Comic Sans MS" w:hAnsi="Comic Sans MS"/>
          <w:sz w:val="24"/>
          <w:szCs w:val="24"/>
        </w:rPr>
      </w:pPr>
    </w:p>
    <w:p w14:paraId="5A34D743" w14:textId="1E15D32A" w:rsidR="008B1A59" w:rsidRDefault="008B1A59" w:rsidP="007A7343">
      <w:pPr>
        <w:rPr>
          <w:rFonts w:ascii="Comic Sans MS" w:hAnsi="Comic Sans MS"/>
          <w:sz w:val="24"/>
          <w:szCs w:val="24"/>
        </w:rPr>
      </w:pPr>
    </w:p>
    <w:p w14:paraId="19882176" w14:textId="7F027EBA" w:rsidR="008B1A59" w:rsidRDefault="008B1A59" w:rsidP="007A7343">
      <w:pPr>
        <w:rPr>
          <w:rFonts w:ascii="Comic Sans MS" w:hAnsi="Comic Sans MS"/>
          <w:sz w:val="24"/>
          <w:szCs w:val="24"/>
        </w:rPr>
      </w:pPr>
    </w:p>
    <w:p w14:paraId="5ABF0478" w14:textId="261E30EA" w:rsidR="008B1A59" w:rsidRDefault="007A7343" w:rsidP="007A734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1A59">
        <w:rPr>
          <w:rFonts w:ascii="Comic Sans MS" w:hAnsi="Comic Sans MS"/>
          <w:sz w:val="24"/>
          <w:szCs w:val="24"/>
        </w:rPr>
        <w:t xml:space="preserve">What main points does it make to support this conclusion? </w:t>
      </w:r>
    </w:p>
    <w:p w14:paraId="6D1B514C" w14:textId="77777777" w:rsidR="008B1A59" w:rsidRPr="008B1A59" w:rsidRDefault="008B1A59" w:rsidP="008B1A59">
      <w:pPr>
        <w:pStyle w:val="ListParagraph"/>
        <w:rPr>
          <w:rFonts w:ascii="Comic Sans MS" w:hAnsi="Comic Sans MS"/>
          <w:sz w:val="24"/>
          <w:szCs w:val="24"/>
        </w:rPr>
      </w:pPr>
    </w:p>
    <w:p w14:paraId="0B9E52EE" w14:textId="77777777" w:rsidR="008B1A59" w:rsidRDefault="008B1A59">
      <w:pPr>
        <w:rPr>
          <w:rFonts w:ascii="Comic Sans MS" w:hAnsi="Comic Sans MS"/>
          <w:sz w:val="24"/>
          <w:szCs w:val="24"/>
        </w:rPr>
      </w:pPr>
    </w:p>
    <w:p w14:paraId="23981D03" w14:textId="77777777" w:rsidR="008B1A59" w:rsidRDefault="008B1A59">
      <w:pPr>
        <w:rPr>
          <w:rFonts w:ascii="Comic Sans MS" w:hAnsi="Comic Sans MS"/>
          <w:sz w:val="24"/>
          <w:szCs w:val="24"/>
        </w:rPr>
      </w:pPr>
    </w:p>
    <w:p w14:paraId="49225448" w14:textId="4365EE87" w:rsidR="008B1A59" w:rsidRDefault="008B1A59" w:rsidP="008B1A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agree or disagree with this </w:t>
      </w:r>
      <w:proofErr w:type="gramStart"/>
      <w:r>
        <w:rPr>
          <w:rFonts w:ascii="Comic Sans MS" w:hAnsi="Comic Sans MS"/>
          <w:sz w:val="24"/>
          <w:szCs w:val="24"/>
        </w:rPr>
        <w:t>report</w:t>
      </w:r>
      <w:proofErr w:type="gramEnd"/>
    </w:p>
    <w:p w14:paraId="6AA8C30D" w14:textId="77777777" w:rsidR="008B1A59" w:rsidRDefault="008B1A59" w:rsidP="008B1A59">
      <w:pPr>
        <w:pStyle w:val="ListParagraph"/>
        <w:ind w:left="435"/>
        <w:rPr>
          <w:rFonts w:ascii="Comic Sans MS" w:hAnsi="Comic Sans MS"/>
          <w:sz w:val="24"/>
          <w:szCs w:val="24"/>
        </w:rPr>
      </w:pPr>
    </w:p>
    <w:p w14:paraId="7B38F84F" w14:textId="77777777" w:rsidR="008B1A59" w:rsidRDefault="008B1A59" w:rsidP="008B1A59">
      <w:pPr>
        <w:pStyle w:val="ListParagraph"/>
        <w:ind w:left="435"/>
        <w:rPr>
          <w:rFonts w:ascii="Comic Sans MS" w:hAnsi="Comic Sans MS"/>
          <w:sz w:val="24"/>
          <w:szCs w:val="24"/>
        </w:rPr>
      </w:pPr>
    </w:p>
    <w:p w14:paraId="797E4914" w14:textId="77777777" w:rsidR="008B1A59" w:rsidRDefault="008B1A59" w:rsidP="008B1A59">
      <w:pPr>
        <w:pStyle w:val="ListParagraph"/>
        <w:ind w:left="435"/>
        <w:rPr>
          <w:rFonts w:ascii="Comic Sans MS" w:hAnsi="Comic Sans MS"/>
          <w:sz w:val="24"/>
          <w:szCs w:val="24"/>
        </w:rPr>
      </w:pPr>
    </w:p>
    <w:p w14:paraId="1ABB2ADD" w14:textId="4D28D2F2" w:rsidR="008B1A59" w:rsidRPr="008B1A59" w:rsidRDefault="008B1A59" w:rsidP="008B1A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think of 3 question you would like to ask how YOU could help endangered Polar Bears?</w:t>
      </w:r>
    </w:p>
    <w:p w14:paraId="663244F4" w14:textId="78EF20EA" w:rsidR="008B1A59" w:rsidRDefault="008B1A59">
      <w:pPr>
        <w:rPr>
          <w:rFonts w:ascii="Comic Sans MS" w:hAnsi="Comic Sans MS"/>
          <w:sz w:val="24"/>
          <w:szCs w:val="24"/>
        </w:rPr>
      </w:pPr>
    </w:p>
    <w:p w14:paraId="559AB782" w14:textId="19E054A3" w:rsidR="00280701" w:rsidRDefault="00280701" w:rsidP="00280701">
      <w:pPr>
        <w:rPr>
          <w:rFonts w:ascii="Comic Sans MS" w:hAnsi="Comic Sans MS"/>
          <w:sz w:val="24"/>
          <w:szCs w:val="24"/>
        </w:rPr>
      </w:pPr>
    </w:p>
    <w:p w14:paraId="2B7ED131" w14:textId="5B2901D8" w:rsidR="00280701" w:rsidRPr="00870BB8" w:rsidRDefault="008B1A59" w:rsidP="002807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BD1989C" wp14:editId="4F38A112">
            <wp:simplePos x="0" y="0"/>
            <wp:positionH relativeFrom="margin">
              <wp:align>right</wp:align>
            </wp:positionH>
            <wp:positionV relativeFrom="paragraph">
              <wp:posOffset>1240791</wp:posOffset>
            </wp:positionV>
            <wp:extent cx="2857500" cy="1600200"/>
            <wp:effectExtent l="133350" t="266700" r="133350" b="266700"/>
            <wp:wrapTight wrapText="bothSides">
              <wp:wrapPolygon edited="0">
                <wp:start x="-339" y="-36"/>
                <wp:lineTo x="-279" y="12774"/>
                <wp:lineTo x="-414" y="18320"/>
                <wp:lineTo x="-115" y="21097"/>
                <wp:lineTo x="10502" y="21639"/>
                <wp:lineTo x="10643" y="21590"/>
                <wp:lineTo x="20471" y="21617"/>
                <wp:lineTo x="20640" y="21821"/>
                <wp:lineTo x="21771" y="21432"/>
                <wp:lineTo x="21661" y="13614"/>
                <wp:lineTo x="21792" y="9380"/>
                <wp:lineTo x="21628" y="1056"/>
                <wp:lineTo x="21247" y="-2479"/>
                <wp:lineTo x="13274" y="-263"/>
                <wp:lineTo x="12838" y="-4303"/>
                <wp:lineTo x="792" y="-425"/>
                <wp:lineTo x="-339" y="-36"/>
              </wp:wrapPolygon>
            </wp:wrapTight>
            <wp:docPr id="8772142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568"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E92E966" wp14:editId="7EB6BBE8">
            <wp:simplePos x="0" y="0"/>
            <wp:positionH relativeFrom="margin">
              <wp:align>left</wp:align>
            </wp:positionH>
            <wp:positionV relativeFrom="paragraph">
              <wp:posOffset>1183640</wp:posOffset>
            </wp:positionV>
            <wp:extent cx="2628900" cy="1743075"/>
            <wp:effectExtent l="114300" t="171450" r="114300" b="180975"/>
            <wp:wrapTight wrapText="bothSides">
              <wp:wrapPolygon edited="0">
                <wp:start x="19984" y="-419"/>
                <wp:lineTo x="1030" y="-3929"/>
                <wp:lineTo x="705" y="-184"/>
                <wp:lineTo x="-71" y="-338"/>
                <wp:lineTo x="-567" y="7183"/>
                <wp:lineTo x="-598" y="14796"/>
                <wp:lineTo x="-364" y="19366"/>
                <wp:lineTo x="-391" y="21503"/>
                <wp:lineTo x="850" y="21749"/>
                <wp:lineTo x="1026" y="21545"/>
                <wp:lineTo x="14130" y="21518"/>
                <wp:lineTo x="14286" y="21548"/>
                <wp:lineTo x="21750" y="19215"/>
                <wp:lineTo x="21846" y="-51"/>
                <wp:lineTo x="19984" y="-419"/>
              </wp:wrapPolygon>
            </wp:wrapTight>
            <wp:docPr id="592985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1805"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0701" w:rsidRPr="00870BB8">
      <w:headerReference w:type="default" r:id="rId10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4583" w14:textId="77777777" w:rsidR="00371FBC" w:rsidRDefault="00371FBC" w:rsidP="00366578">
      <w:r>
        <w:separator/>
      </w:r>
    </w:p>
  </w:endnote>
  <w:endnote w:type="continuationSeparator" w:id="0">
    <w:p w14:paraId="4F345507" w14:textId="77777777" w:rsidR="00371FBC" w:rsidRDefault="00371FBC" w:rsidP="003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79B3" w14:textId="77777777" w:rsidR="00371FBC" w:rsidRDefault="00371FBC" w:rsidP="00366578">
      <w:r>
        <w:separator/>
      </w:r>
    </w:p>
  </w:footnote>
  <w:footnote w:type="continuationSeparator" w:id="0">
    <w:p w14:paraId="2CDB075E" w14:textId="77777777" w:rsidR="00371FBC" w:rsidRDefault="00371FBC" w:rsidP="0036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C92" w14:textId="55F021DD" w:rsidR="00366578" w:rsidRPr="00280701" w:rsidRDefault="000A333D">
    <w:pPr>
      <w:pStyle w:val="Header"/>
      <w:rPr>
        <w:rFonts w:ascii="Comic Sans MS" w:hAnsi="Comic Sans MS"/>
        <w:sz w:val="24"/>
        <w:szCs w:val="24"/>
        <w:u w:val="single"/>
      </w:rPr>
    </w:pPr>
    <w:r w:rsidRPr="00280701">
      <w:rPr>
        <w:rFonts w:ascii="Comic Sans MS" w:hAnsi="Comic Sans MS"/>
        <w:sz w:val="24"/>
        <w:szCs w:val="24"/>
        <w:u w:val="single"/>
      </w:rPr>
      <w:t>Mon</w:t>
    </w:r>
    <w:r w:rsidR="00366578" w:rsidRPr="00280701">
      <w:rPr>
        <w:rFonts w:ascii="Comic Sans MS" w:hAnsi="Comic Sans MS"/>
        <w:sz w:val="24"/>
        <w:szCs w:val="24"/>
        <w:u w:val="single"/>
      </w:rPr>
      <w:t xml:space="preserve">day </w:t>
    </w:r>
    <w:r w:rsidR="007A7343">
      <w:rPr>
        <w:rFonts w:ascii="Comic Sans MS" w:hAnsi="Comic Sans MS"/>
        <w:sz w:val="24"/>
        <w:szCs w:val="24"/>
        <w:u w:val="single"/>
      </w:rPr>
      <w:t>5</w:t>
    </w:r>
    <w:r w:rsidR="003D5AFF" w:rsidRPr="00280701">
      <w:rPr>
        <w:rFonts w:ascii="Comic Sans MS" w:hAnsi="Comic Sans MS"/>
        <w:sz w:val="24"/>
        <w:szCs w:val="24"/>
        <w:u w:val="single"/>
        <w:vertAlign w:val="superscript"/>
      </w:rPr>
      <w:t>th</w:t>
    </w:r>
    <w:r w:rsidR="003D5AFF" w:rsidRPr="00280701">
      <w:rPr>
        <w:rFonts w:ascii="Comic Sans MS" w:hAnsi="Comic Sans MS"/>
        <w:sz w:val="24"/>
        <w:szCs w:val="24"/>
        <w:u w:val="single"/>
      </w:rPr>
      <w:t xml:space="preserve"> </w:t>
    </w:r>
    <w:r w:rsidR="007A7343">
      <w:rPr>
        <w:rFonts w:ascii="Comic Sans MS" w:hAnsi="Comic Sans MS"/>
        <w:sz w:val="24"/>
        <w:szCs w:val="24"/>
        <w:u w:val="single"/>
      </w:rPr>
      <w:t>June</w:t>
    </w:r>
    <w:r w:rsidR="003D5AFF" w:rsidRPr="00280701">
      <w:rPr>
        <w:rFonts w:ascii="Comic Sans MS" w:hAnsi="Comic Sans MS"/>
        <w:sz w:val="24"/>
        <w:szCs w:val="24"/>
        <w:u w:val="single"/>
      </w:rPr>
      <w:t xml:space="preserve"> 2023</w:t>
    </w:r>
  </w:p>
  <w:p w14:paraId="06DF43BE" w14:textId="2423B17F" w:rsidR="00366578" w:rsidRPr="00280701" w:rsidRDefault="001F707B" w:rsidP="00280701">
    <w:pPr>
      <w:pStyle w:val="Header"/>
      <w:jc w:val="right"/>
      <w:rPr>
        <w:rFonts w:ascii="Comic Sans MS" w:hAnsi="Comic Sans MS"/>
        <w:sz w:val="24"/>
        <w:szCs w:val="24"/>
        <w:u w:val="single"/>
      </w:rPr>
    </w:pPr>
    <w:r w:rsidRPr="00280701">
      <w:rPr>
        <w:rFonts w:ascii="Comic Sans MS" w:hAnsi="Comic Sans MS"/>
        <w:sz w:val="24"/>
        <w:szCs w:val="24"/>
        <w:u w:val="single"/>
      </w:rPr>
      <w:t>Class 5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31"/>
    <w:multiLevelType w:val="hybridMultilevel"/>
    <w:tmpl w:val="CDA6F32A"/>
    <w:lvl w:ilvl="0" w:tplc="827C34B0">
      <w:start w:val="1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0537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E"/>
    <w:rsid w:val="00012D2E"/>
    <w:rsid w:val="000A333D"/>
    <w:rsid w:val="001F707B"/>
    <w:rsid w:val="00280701"/>
    <w:rsid w:val="00366578"/>
    <w:rsid w:val="00371FBC"/>
    <w:rsid w:val="003D5AFF"/>
    <w:rsid w:val="004428EA"/>
    <w:rsid w:val="0055207B"/>
    <w:rsid w:val="0073467B"/>
    <w:rsid w:val="00761B84"/>
    <w:rsid w:val="007A7343"/>
    <w:rsid w:val="007B79E3"/>
    <w:rsid w:val="008002AB"/>
    <w:rsid w:val="00814510"/>
    <w:rsid w:val="00822AF7"/>
    <w:rsid w:val="00870BB8"/>
    <w:rsid w:val="008B1A59"/>
    <w:rsid w:val="009E24E4"/>
    <w:rsid w:val="00A235C0"/>
    <w:rsid w:val="00A46331"/>
    <w:rsid w:val="00A50F10"/>
    <w:rsid w:val="00C038B1"/>
    <w:rsid w:val="00C965B3"/>
    <w:rsid w:val="00CC06BE"/>
    <w:rsid w:val="00D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14354"/>
  <w15:chartTrackingRefBased/>
  <w15:docId w15:val="{67B0EEB6-C42A-491A-81FF-BF507AB5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92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57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3665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578"/>
    <w:rPr>
      <w:rFonts w:ascii="Tahoma" w:hAnsi="Tahoma"/>
    </w:rPr>
  </w:style>
  <w:style w:type="character" w:styleId="Hyperlink">
    <w:name w:val="Hyperlink"/>
    <w:uiPriority w:val="99"/>
    <w:unhideWhenUsed/>
    <w:rsid w:val="00A50F10"/>
    <w:rPr>
      <w:color w:val="0563C1"/>
      <w:u w:val="single"/>
    </w:rPr>
  </w:style>
  <w:style w:type="table" w:styleId="TableGrid">
    <w:name w:val="Table Grid"/>
    <w:basedOn w:val="TableNormal"/>
    <w:uiPriority w:val="59"/>
    <w:rsid w:val="00A5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B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 for my Newspaper Report</vt:lpstr>
    </vt:vector>
  </TitlesOfParts>
  <Company/>
  <LinksUpToDate>false</LinksUpToDate>
  <CharactersWithSpaces>396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http://www.michaelmorpurgo.com/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for my Newspaper Report</dc:title>
  <dc:subject/>
  <dc:creator>Gareth</dc:creator>
  <cp:keywords/>
  <cp:lastModifiedBy>C Graham</cp:lastModifiedBy>
  <cp:revision>2</cp:revision>
  <cp:lastPrinted>2023-04-18T14:16:00Z</cp:lastPrinted>
  <dcterms:created xsi:type="dcterms:W3CDTF">2023-06-05T13:06:00Z</dcterms:created>
  <dcterms:modified xsi:type="dcterms:W3CDTF">2023-06-05T13:06:00Z</dcterms:modified>
</cp:coreProperties>
</file>