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507" w14:textId="349A74B7" w:rsidR="0060446B" w:rsidRDefault="00816688" w:rsidP="00D72A4A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816688">
        <w:rPr>
          <w:rFonts w:ascii="Comic Sans MS" w:hAnsi="Comic Sans MS"/>
          <w:b/>
          <w:sz w:val="24"/>
          <w:szCs w:val="24"/>
        </w:rPr>
        <w:t>Name:</w:t>
      </w:r>
      <w:r w:rsidRPr="00816688">
        <w:rPr>
          <w:rFonts w:ascii="Comic Sans MS" w:hAnsi="Comic Sans MS"/>
          <w:sz w:val="24"/>
          <w:szCs w:val="24"/>
        </w:rPr>
        <w:t>_</w:t>
      </w:r>
      <w:proofErr w:type="gramEnd"/>
      <w:r w:rsidRPr="00816688">
        <w:rPr>
          <w:rFonts w:ascii="Comic Sans MS" w:hAnsi="Comic Sans MS"/>
          <w:sz w:val="24"/>
          <w:szCs w:val="24"/>
        </w:rPr>
        <w:t>______________________</w:t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="00D72A4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461784">
        <w:rPr>
          <w:rFonts w:ascii="Comic Sans MS" w:hAnsi="Comic Sans MS"/>
          <w:sz w:val="24"/>
          <w:szCs w:val="24"/>
          <w:u w:val="single"/>
        </w:rPr>
        <w:t>19</w:t>
      </w:r>
      <w:r w:rsidR="00461784" w:rsidRPr="0046178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61784">
        <w:rPr>
          <w:rFonts w:ascii="Comic Sans MS" w:hAnsi="Comic Sans MS"/>
          <w:sz w:val="24"/>
          <w:szCs w:val="24"/>
          <w:u w:val="single"/>
        </w:rPr>
        <w:t xml:space="preserve"> June 2023</w:t>
      </w:r>
    </w:p>
    <w:p w14:paraId="6DE92748" w14:textId="2B3F6442" w:rsidR="00D72A4A" w:rsidRDefault="00D72A4A" w:rsidP="0035263E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Class 5 Homework – </w:t>
      </w:r>
      <w:r w:rsidR="00461784">
        <w:rPr>
          <w:rFonts w:ascii="Comic Sans MS" w:hAnsi="Comic Sans MS"/>
          <w:sz w:val="24"/>
          <w:szCs w:val="24"/>
          <w:u w:val="single"/>
        </w:rPr>
        <w:t>Science</w:t>
      </w:r>
    </w:p>
    <w:p w14:paraId="09ED892E" w14:textId="04ED3610" w:rsidR="00816688" w:rsidRDefault="00461784" w:rsidP="0035263E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7C048252" wp14:editId="2EDB02E0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857500" cy="1600200"/>
            <wp:effectExtent l="152400" t="304800" r="152400" b="304800"/>
            <wp:wrapTight wrapText="bothSides">
              <wp:wrapPolygon edited="0">
                <wp:start x="-317" y="12"/>
                <wp:lineTo x="-847" y="490"/>
                <wp:lineTo x="-248" y="8685"/>
                <wp:lineTo x="-810" y="8913"/>
                <wp:lineTo x="-300" y="12925"/>
                <wp:lineTo x="-862" y="13153"/>
                <wp:lineTo x="-123" y="21291"/>
                <wp:lineTo x="9375" y="21661"/>
                <wp:lineTo x="20621" y="21850"/>
                <wp:lineTo x="21744" y="21395"/>
                <wp:lineTo x="21681" y="20893"/>
                <wp:lineTo x="21784" y="12413"/>
                <wp:lineTo x="21696" y="8230"/>
                <wp:lineTo x="21748" y="3990"/>
                <wp:lineTo x="21518" y="-136"/>
                <wp:lineTo x="21072" y="-3646"/>
                <wp:lineTo x="11459" y="-278"/>
                <wp:lineTo x="10949" y="-4290"/>
                <wp:lineTo x="807" y="-444"/>
                <wp:lineTo x="-317" y="12"/>
              </wp:wrapPolygon>
            </wp:wrapTight>
            <wp:docPr id="1972656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7174"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B45218" w14:textId="1CE737D0" w:rsidR="00816688" w:rsidRDefault="00461784" w:rsidP="0035263E">
      <w:pPr>
        <w:spacing w:after="0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Jane Goodall and Animal Behaviour</w:t>
      </w:r>
    </w:p>
    <w:p w14:paraId="53EFA6EF" w14:textId="05B8B09E" w:rsidR="00461784" w:rsidRDefault="00461784" w:rsidP="0035263E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Have you ever owned a cuddly toy? What kind was it? Did you have different types?</w:t>
      </w:r>
    </w:p>
    <w:p w14:paraId="03474DB1" w14:textId="21837968" w:rsidR="00461784" w:rsidRDefault="00461784" w:rsidP="0035263E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What was their names?</w:t>
      </w:r>
    </w:p>
    <w:p w14:paraId="535CC6A0" w14:textId="2BA75CD6" w:rsidR="00461784" w:rsidRDefault="00461784" w:rsidP="0035263E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Your homework is about a scientist who had a toy chimp called Jubilee. The scientist is called Jane Goodall – she was born in 1934.</w:t>
      </w:r>
    </w:p>
    <w:p w14:paraId="66DBFD3A" w14:textId="77777777" w:rsidR="00461784" w:rsidRDefault="00461784" w:rsidP="0035263E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Are you fascinated by animals? </w:t>
      </w:r>
    </w:p>
    <w:p w14:paraId="5A48DC2F" w14:textId="5383157B" w:rsidR="00461784" w:rsidRPr="00461784" w:rsidRDefault="00461784" w:rsidP="0035263E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Has</w:t>
      </w:r>
      <w:proofErr w:type="gramEnd"/>
      <w:r>
        <w:rPr>
          <w:rFonts w:ascii="Comic Sans MS" w:hAnsi="Comic Sans MS"/>
          <w:bCs/>
        </w:rPr>
        <w:t xml:space="preserve"> your opinions changed about animals as you have grown up?</w:t>
      </w:r>
    </w:p>
    <w:p w14:paraId="1CEC34D9" w14:textId="1ACA3466" w:rsidR="00461784" w:rsidRDefault="00461784" w:rsidP="0035263E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Read the extract ‘Dame Jane Goodall’.</w:t>
      </w:r>
    </w:p>
    <w:p w14:paraId="17379E55" w14:textId="2B01A840" w:rsidR="00461784" w:rsidRPr="0035263E" w:rsidRDefault="00461784" w:rsidP="0035263E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 w:rsidRPr="0035263E">
        <w:rPr>
          <w:rFonts w:ascii="Comic Sans MS" w:hAnsi="Comic Sans MS"/>
          <w:bCs/>
        </w:rPr>
        <w:t xml:space="preserve">Can you give </w:t>
      </w:r>
      <w:proofErr w:type="gramStart"/>
      <w:r w:rsidRPr="0035263E">
        <w:rPr>
          <w:rFonts w:ascii="Comic Sans MS" w:hAnsi="Comic Sans MS"/>
          <w:bCs/>
        </w:rPr>
        <w:t>a brief summary</w:t>
      </w:r>
      <w:proofErr w:type="gramEnd"/>
      <w:r w:rsidRPr="0035263E">
        <w:rPr>
          <w:rFonts w:ascii="Comic Sans MS" w:hAnsi="Comic Sans MS"/>
          <w:bCs/>
        </w:rPr>
        <w:t xml:space="preserve"> </w:t>
      </w:r>
      <w:r w:rsidR="0035263E" w:rsidRPr="0035263E">
        <w:rPr>
          <w:rFonts w:ascii="Comic Sans MS" w:hAnsi="Comic Sans MS"/>
          <w:bCs/>
        </w:rPr>
        <w:t>that explains the key events of the extract?</w:t>
      </w:r>
    </w:p>
    <w:p w14:paraId="628B31A7" w14:textId="4827E750" w:rsidR="00461784" w:rsidRDefault="0035263E" w:rsidP="0035263E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Can you write a brief explanation about a family pet of your own, like Jane Goodall did?</w:t>
      </w:r>
    </w:p>
    <w:p w14:paraId="65C8C4E3" w14:textId="74CD6195" w:rsidR="00A318E9" w:rsidRDefault="00A318E9" w:rsidP="00816688">
      <w:pPr>
        <w:rPr>
          <w:rFonts w:ascii="Comic Sans MS" w:hAnsi="Comic Sans M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8E9" w14:paraId="375C01D6" w14:textId="77777777" w:rsidTr="00A318E9">
        <w:tc>
          <w:tcPr>
            <w:tcW w:w="10456" w:type="dxa"/>
          </w:tcPr>
          <w:p w14:paraId="01CC2FB6" w14:textId="1C9932FD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6FB412" w14:textId="7DF2312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8F1468F" w14:textId="77777777" w:rsidTr="00A318E9">
        <w:tc>
          <w:tcPr>
            <w:tcW w:w="10456" w:type="dxa"/>
          </w:tcPr>
          <w:p w14:paraId="1F97A0EC" w14:textId="19BCD45E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BF4CC7" w14:textId="3C4B50CC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D1E99DE" w14:textId="77777777" w:rsidTr="00A318E9">
        <w:tc>
          <w:tcPr>
            <w:tcW w:w="10456" w:type="dxa"/>
          </w:tcPr>
          <w:p w14:paraId="40909002" w14:textId="3ABF08F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2CB4BD" w14:textId="14B649C0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7B6435B4" w14:textId="77777777" w:rsidTr="00A318E9">
        <w:tc>
          <w:tcPr>
            <w:tcW w:w="10456" w:type="dxa"/>
          </w:tcPr>
          <w:p w14:paraId="3F781DA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A01A002" w14:textId="04F17DE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EF4F066" w14:textId="77777777" w:rsidTr="00A318E9">
        <w:tc>
          <w:tcPr>
            <w:tcW w:w="10456" w:type="dxa"/>
          </w:tcPr>
          <w:p w14:paraId="5C3F884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6D3772" w14:textId="7E173B0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031F61F3" w14:textId="77777777" w:rsidTr="00A318E9">
        <w:tc>
          <w:tcPr>
            <w:tcW w:w="10456" w:type="dxa"/>
          </w:tcPr>
          <w:p w14:paraId="62B291D0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B746AF" w14:textId="0C5CE4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0ACB106" w14:textId="77777777" w:rsidTr="00A318E9">
        <w:tc>
          <w:tcPr>
            <w:tcW w:w="10456" w:type="dxa"/>
          </w:tcPr>
          <w:p w14:paraId="096E792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5FD477F" w14:textId="7790CF52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FEFBD8E" w14:textId="77777777" w:rsidTr="00A318E9">
        <w:tc>
          <w:tcPr>
            <w:tcW w:w="10456" w:type="dxa"/>
          </w:tcPr>
          <w:p w14:paraId="0F571DE2" w14:textId="155C02AB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C101483" w14:textId="6E2B548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D97B8F9" w14:textId="77777777" w:rsidTr="00A318E9">
        <w:tc>
          <w:tcPr>
            <w:tcW w:w="10456" w:type="dxa"/>
          </w:tcPr>
          <w:p w14:paraId="648D63FC" w14:textId="696FA4BE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B47D3DE" w14:textId="4BCB470E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81FD148" w14:textId="77777777" w:rsidTr="00A318E9">
        <w:tc>
          <w:tcPr>
            <w:tcW w:w="10456" w:type="dxa"/>
          </w:tcPr>
          <w:p w14:paraId="3697F594" w14:textId="70BB8480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A013AE" w14:textId="1F41B3B5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5A251C6" w14:textId="0625984E" w:rsidR="00660288" w:rsidRPr="00D72A4A" w:rsidRDefault="0035263E" w:rsidP="0081668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0CF4CC4" wp14:editId="7ECC572B">
            <wp:simplePos x="0" y="0"/>
            <wp:positionH relativeFrom="margin">
              <wp:posOffset>372745</wp:posOffset>
            </wp:positionH>
            <wp:positionV relativeFrom="paragraph">
              <wp:posOffset>339090</wp:posOffset>
            </wp:positionV>
            <wp:extent cx="1831340" cy="1124585"/>
            <wp:effectExtent l="57150" t="76200" r="54610" b="94615"/>
            <wp:wrapTight wrapText="bothSides">
              <wp:wrapPolygon edited="0">
                <wp:start x="19936" y="-232"/>
                <wp:lineTo x="12" y="-3016"/>
                <wp:lineTo x="-603" y="8650"/>
                <wp:lineTo x="-380" y="21534"/>
                <wp:lineTo x="1635" y="21816"/>
                <wp:lineTo x="11991" y="22161"/>
                <wp:lineTo x="21585" y="19829"/>
                <wp:lineTo x="21784" y="11778"/>
                <wp:lineTo x="21727" y="18"/>
                <wp:lineTo x="19936" y="-232"/>
              </wp:wrapPolygon>
            </wp:wrapTight>
            <wp:docPr id="155447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5777">
                      <a:off x="0" y="0"/>
                      <a:ext cx="183134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879DA64" wp14:editId="1A93350F">
            <wp:simplePos x="0" y="0"/>
            <wp:positionH relativeFrom="margin">
              <wp:posOffset>3883660</wp:posOffset>
            </wp:positionH>
            <wp:positionV relativeFrom="paragraph">
              <wp:posOffset>201930</wp:posOffset>
            </wp:positionV>
            <wp:extent cx="1456690" cy="1090295"/>
            <wp:effectExtent l="95250" t="133350" r="105410" b="128905"/>
            <wp:wrapTight wrapText="bothSides">
              <wp:wrapPolygon edited="0">
                <wp:start x="-555" y="-38"/>
                <wp:lineTo x="-406" y="19506"/>
                <wp:lineTo x="12816" y="21578"/>
                <wp:lineTo x="20295" y="21629"/>
                <wp:lineTo x="20573" y="21560"/>
                <wp:lineTo x="21961" y="21213"/>
                <wp:lineTo x="22239" y="21144"/>
                <wp:lineTo x="21708" y="927"/>
                <wp:lineTo x="21241" y="-2412"/>
                <wp:lineTo x="13103" y="-3066"/>
                <wp:lineTo x="1944" y="-662"/>
                <wp:lineTo x="-555" y="-38"/>
              </wp:wrapPolygon>
            </wp:wrapTight>
            <wp:docPr id="708078201" name="Picture 3" descr="A dog and cat ly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78201" name="Picture 3" descr="A dog and cat lying togeth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467">
                      <a:off x="0" y="0"/>
                      <a:ext cx="145669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A">
        <w:rPr>
          <w:rFonts w:ascii="Comic Sans MS" w:hAnsi="Comic Sans MS"/>
          <w:bCs/>
          <w:sz w:val="24"/>
          <w:szCs w:val="24"/>
        </w:rPr>
        <w:t xml:space="preserve"> </w:t>
      </w:r>
    </w:p>
    <w:sectPr w:rsidR="00660288" w:rsidRPr="00D72A4A" w:rsidSect="0081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BCE"/>
    <w:multiLevelType w:val="hybridMultilevel"/>
    <w:tmpl w:val="00306846"/>
    <w:lvl w:ilvl="0" w:tplc="BF6A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A6358E"/>
    <w:multiLevelType w:val="hybridMultilevel"/>
    <w:tmpl w:val="CF70A4B8"/>
    <w:lvl w:ilvl="0" w:tplc="285CB142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490760069">
    <w:abstractNumId w:val="0"/>
  </w:num>
  <w:num w:numId="2" w16cid:durableId="72148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8"/>
    <w:rsid w:val="00127DFE"/>
    <w:rsid w:val="00127E6C"/>
    <w:rsid w:val="0035263E"/>
    <w:rsid w:val="00352E9A"/>
    <w:rsid w:val="00461784"/>
    <w:rsid w:val="004B369C"/>
    <w:rsid w:val="00524A74"/>
    <w:rsid w:val="0060446B"/>
    <w:rsid w:val="00660288"/>
    <w:rsid w:val="00816688"/>
    <w:rsid w:val="00825187"/>
    <w:rsid w:val="00A318E9"/>
    <w:rsid w:val="00BE6858"/>
    <w:rsid w:val="00D72A4A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01B"/>
  <w15:chartTrackingRefBased/>
  <w15:docId w15:val="{C9B64C8A-743E-41EA-8CD5-B158D12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2</cp:revision>
  <cp:lastPrinted>2022-02-28T14:08:00Z</cp:lastPrinted>
  <dcterms:created xsi:type="dcterms:W3CDTF">2023-06-19T09:16:00Z</dcterms:created>
  <dcterms:modified xsi:type="dcterms:W3CDTF">2023-06-19T09:16:00Z</dcterms:modified>
</cp:coreProperties>
</file>