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63EA" w14:textId="77777777" w:rsidR="00A5786B" w:rsidRP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A5786B">
        <w:rPr>
          <w:rFonts w:ascii="Comic Sans MS" w:hAnsi="Comic Sans MS" w:cs="Arial"/>
          <w:b/>
          <w:bCs/>
          <w:color w:val="000000"/>
        </w:rPr>
        <w:t xml:space="preserve">Science Homework – Class 5 – </w:t>
      </w:r>
      <w:r w:rsidR="004C0F8F">
        <w:rPr>
          <w:rFonts w:ascii="Comic Sans MS" w:hAnsi="Comic Sans MS" w:cs="Arial"/>
          <w:b/>
          <w:bCs/>
          <w:color w:val="000000"/>
        </w:rPr>
        <w:t>Alnwick</w:t>
      </w:r>
      <w:r w:rsidRPr="00A5786B">
        <w:rPr>
          <w:rFonts w:ascii="Comic Sans MS" w:hAnsi="Comic Sans MS" w:cs="Arial"/>
          <w:b/>
          <w:bCs/>
          <w:color w:val="000000"/>
        </w:rPr>
        <w:t xml:space="preserve"> – </w:t>
      </w:r>
      <w:r w:rsidR="004E72BF">
        <w:rPr>
          <w:rFonts w:ascii="Comic Sans MS" w:hAnsi="Comic Sans MS" w:cs="Arial"/>
          <w:b/>
          <w:bCs/>
          <w:color w:val="000000"/>
        </w:rPr>
        <w:t>22</w:t>
      </w:r>
      <w:r w:rsidRPr="00A5786B">
        <w:rPr>
          <w:rFonts w:ascii="Comic Sans MS" w:hAnsi="Comic Sans MS" w:cs="Arial"/>
          <w:b/>
          <w:bCs/>
          <w:color w:val="000000"/>
        </w:rPr>
        <w:t>.1.2</w:t>
      </w:r>
      <w:r w:rsidR="004E72BF">
        <w:rPr>
          <w:rFonts w:ascii="Comic Sans MS" w:hAnsi="Comic Sans MS" w:cs="Arial"/>
          <w:b/>
          <w:bCs/>
          <w:color w:val="000000"/>
        </w:rPr>
        <w:t>4</w:t>
      </w:r>
      <w:r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ab/>
        <w:t>Name:________________</w:t>
      </w:r>
    </w:p>
    <w:p w14:paraId="335CC8F9" w14:textId="77777777" w:rsidR="00972C02" w:rsidRDefault="00972C0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4E72BF"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0996BE72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</w:t>
      </w:r>
    </w:p>
    <w:p w14:paraId="7714C18D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01017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13.4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72522984" w14:textId="77777777" w:rsidR="00A5786B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550FB15A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Sun is shining.</w:t>
      </w:r>
    </w:p>
    <w:p w14:paraId="5613A209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Its position early in the morning is shown in the picture.</w:t>
      </w:r>
    </w:p>
    <w:p w14:paraId="4A3C1307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a Sun on each of the other dotted lines in the picture to show its height at the times given.</w:t>
      </w:r>
    </w:p>
    <w:p w14:paraId="7DB2D2A0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047313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Why does the stick form a shadow when the Sun shines?</w:t>
      </w:r>
    </w:p>
    <w:p w14:paraId="56381D2A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13CCF32">
          <v:shape id="_x0000_i1026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41C3BCB5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D2B4D8A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14A5C2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At what time would the shadow of the stick be shortest?</w:t>
      </w:r>
    </w:p>
    <w:p w14:paraId="2CBF41A1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4E57EDF">
          <v:shape id="_x0000_i1027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40458D10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74174E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Explain why the shadow is shortest at that time.</w:t>
      </w:r>
    </w:p>
    <w:p w14:paraId="352EB6CF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340D77C">
          <v:shape id="_x0000_i1028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C27E476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17464BA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948EF96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Why does the Sun appear to move across the sky?</w:t>
      </w:r>
    </w:p>
    <w:p w14:paraId="2E1C3A4A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997A786">
          <v:shape id="_x0000_i1029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BF5044D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1B2A22A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D03F4D5" w14:textId="77777777" w:rsidR="004E72BF" w:rsidRDefault="004E72B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BD46579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 marks</w:t>
      </w:r>
    </w:p>
    <w:p w14:paraId="0E45A17C" w14:textId="77777777" w:rsidR="00972C02" w:rsidRDefault="00972C0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4C0F8F"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2050D350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Shadow</w:t>
      </w:r>
    </w:p>
    <w:p w14:paraId="57C75F8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children measured the length of the stick’s shadow at different times on a day in summer.</w:t>
      </w:r>
    </w:p>
    <w:p w14:paraId="16A9ACF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At 9 o’clock in the morning, the Sun is shining.</w:t>
      </w:r>
    </w:p>
    <w:p w14:paraId="065D6C88" w14:textId="77777777" w:rsidR="00972C02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A027819">
          <v:shape id="_x0000_i1030" type="#_x0000_t75" style="width:240.6pt;height:210.6pt">
            <v:imagedata r:id="rId8" o:title=""/>
          </v:shape>
        </w:pict>
      </w:r>
      <w:r w:rsidR="00972C02">
        <w:rPr>
          <w:rFonts w:ascii="Arial" w:hAnsi="Arial" w:cs="Arial"/>
        </w:rPr>
        <w:t> </w:t>
      </w:r>
    </w:p>
    <w:p w14:paraId="491946F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shadow of the stick is formed.</w:t>
      </w:r>
    </w:p>
    <w:p w14:paraId="69C550D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BC64EAA">
          <v:shape id="_x0000_i1031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1BB4EC0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9C90540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FDB387F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At 3 o’clock in the afternoon, the sun appears to be in a different position in the sky.</w:t>
      </w:r>
    </w:p>
    <w:p w14:paraId="28134E95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the Sun appears to have moved.</w:t>
      </w:r>
    </w:p>
    <w:p w14:paraId="07BA79E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1C4CC11">
          <v:shape id="_x0000_i1032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7E46419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FE0D53F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F619446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At 7 o’clock in the evening the Sun appears to have moved further.</w:t>
      </w:r>
    </w:p>
    <w:p w14:paraId="3D8218B9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of the diagrams below shows the position of the shadow at 7 o’clock in the evening?</w:t>
      </w:r>
    </w:p>
    <w:p w14:paraId="42FB3C23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3B3ED6C5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75D568D6">
          <v:shape id="_x0000_i1033" type="#_x0000_t75" style="width:431.4pt;height:129.6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74C2050D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248BA7C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Debbie measured the length of a shadow at different times during the day.</w:t>
      </w:r>
    </w:p>
    <w:p w14:paraId="4B26FD24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recorded her results.</w:t>
      </w:r>
    </w:p>
    <w:p w14:paraId="31CA1C9B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the box below which shows the length of the shadow at 2 pm.</w:t>
      </w:r>
    </w:p>
    <w:p w14:paraId="31B82793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box.</w:t>
      </w:r>
    </w:p>
    <w:p w14:paraId="00D2EDE6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60"/>
      </w:tblGrid>
      <w:tr w:rsidR="00972C02" w14:paraId="033C1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D4C93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6F69D6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Length 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shadow</w:t>
            </w:r>
          </w:p>
        </w:tc>
      </w:tr>
      <w:tr w:rsidR="00972C02" w14:paraId="3F5FA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915316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C2D4292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cm</w:t>
            </w:r>
          </w:p>
        </w:tc>
      </w:tr>
      <w:tr w:rsidR="00972C02" w14:paraId="30CAA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2CDEE63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13F346A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 cm</w:t>
            </w:r>
          </w:p>
        </w:tc>
      </w:tr>
      <w:tr w:rsidR="00972C02" w14:paraId="4A5C1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9A6FA4B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5DD002A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cm</w:t>
            </w:r>
          </w:p>
        </w:tc>
      </w:tr>
      <w:tr w:rsidR="00972C02" w14:paraId="42B99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A7E3379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689777B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cm</w:t>
            </w:r>
          </w:p>
        </w:tc>
      </w:tr>
      <w:tr w:rsidR="00972C02" w14:paraId="20D92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408658E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12CDAF8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72C02" w14:paraId="7E55D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50E64FE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44536D8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cm</w:t>
            </w:r>
          </w:p>
        </w:tc>
      </w:tr>
    </w:tbl>
    <w:p w14:paraId="3F029B40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 w14:anchorId="1723D095">
          <v:shape id="_x0000_i1034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620AB67F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843" w:right="567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81 cm  </w:t>
      </w:r>
      <w:r>
        <w:rPr>
          <w:rFonts w:ascii="Arial" w:hAnsi="Arial" w:cs="Arial"/>
        </w:rPr>
        <w:pict w14:anchorId="5405B1D4">
          <v:shape id="_x0000_i1035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 xml:space="preserve">        90 cm  </w:t>
      </w:r>
      <w:r>
        <w:rPr>
          <w:rFonts w:ascii="Arial" w:hAnsi="Arial" w:cs="Arial"/>
        </w:rPr>
        <w:pict w14:anchorId="7983F9B7">
          <v:shape id="_x0000_i1036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 xml:space="preserve">        105 cm  </w:t>
      </w:r>
      <w:r>
        <w:rPr>
          <w:rFonts w:ascii="Arial" w:hAnsi="Arial" w:cs="Arial"/>
        </w:rPr>
        <w:pict w14:anchorId="570FCA4E">
          <v:shape id="_x0000_i1037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 xml:space="preserve">        110 cm  </w:t>
      </w:r>
      <w:r>
        <w:rPr>
          <w:rFonts w:ascii="Arial" w:hAnsi="Arial" w:cs="Arial"/>
        </w:rPr>
        <w:pict w14:anchorId="13D0F0AC">
          <v:shape id="_x0000_i1038" type="#_x0000_t75" style="width:32.4pt;height:32.4pt">
            <v:imagedata r:id="rId10" o:title=""/>
          </v:shape>
        </w:pict>
      </w:r>
    </w:p>
    <w:p w14:paraId="50081495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0A67ED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Explain why the shadow was shortest at 1 mark pm.</w:t>
      </w:r>
    </w:p>
    <w:p w14:paraId="6741DA1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1ADC442">
          <v:shape id="_x0000_i1039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6458B33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9E13A46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8566B9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8C29222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B6D14C5" w14:textId="77777777" w:rsidR="00972C02" w:rsidRDefault="00972C02" w:rsidP="004C0F8F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 w:rsidR="004C0F8F"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72C28B0D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Earth</w:t>
      </w:r>
    </w:p>
    <w:p w14:paraId="2C5D687C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567" w:right="425" w:hanging="567"/>
        <w:rPr>
          <w:rFonts w:ascii="Arial" w:hAnsi="Arial" w:cs="Arial"/>
        </w:rPr>
      </w:pPr>
      <w:r>
        <w:rPr>
          <w:rFonts w:ascii="Arial" w:hAnsi="Arial" w:cs="Arial"/>
        </w:rPr>
        <w:t>          Sarah and Jack are using two different sized balls as models of the Sun and Earth.</w:t>
      </w:r>
    </w:p>
    <w:p w14:paraId="167E3324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283"/>
        <w:rPr>
          <w:rFonts w:ascii="Arial" w:hAnsi="Arial" w:cs="Arial"/>
        </w:rPr>
      </w:pPr>
      <w:r>
        <w:rPr>
          <w:rFonts w:ascii="Arial" w:hAnsi="Arial" w:cs="Arial"/>
        </w:rPr>
        <w:pict w14:anchorId="124F06A6">
          <v:shape id="_x0000_i1040" type="#_x0000_t75" style="width:321.6pt;height:227.4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027CBA9B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Earth spins on its axis.</w:t>
      </w:r>
    </w:p>
    <w:p w14:paraId="060F8D93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way the Earth moves in space.</w:t>
      </w:r>
    </w:p>
    <w:p w14:paraId="1DB6FBE6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pict w14:anchorId="7CBECCA4">
          <v:shape id="_x0000_i1041" type="#_x0000_t75" style="width:21.6pt;height:16.8pt"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FEA7992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1468429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948D7D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How many times does the Earth spin on its axis in a day?</w:t>
      </w:r>
    </w:p>
    <w:p w14:paraId="7A8E6654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43F8A4B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EBDB494">
          <v:shape id="_x0000_i1042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34D3F897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            1                      7                     24                    28                   365</w:t>
      </w:r>
    </w:p>
    <w:p w14:paraId="42F49937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</w:rPr>
        <w:pict w14:anchorId="0EC55521">
          <v:shape id="_x0000_i1043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 xml:space="preserve">             </w:t>
      </w:r>
      <w:r>
        <w:rPr>
          <w:rFonts w:ascii="Arial" w:hAnsi="Arial" w:cs="Arial"/>
        </w:rPr>
        <w:pict w14:anchorId="435F91C7">
          <v:shape id="_x0000_i1044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 xml:space="preserve">             </w:t>
      </w:r>
      <w:r>
        <w:rPr>
          <w:rFonts w:ascii="Arial" w:hAnsi="Arial" w:cs="Arial"/>
        </w:rPr>
        <w:pict w14:anchorId="44686160">
          <v:shape id="_x0000_i1045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 xml:space="preserve">             </w:t>
      </w:r>
      <w:r>
        <w:rPr>
          <w:rFonts w:ascii="Arial" w:hAnsi="Arial" w:cs="Arial"/>
        </w:rPr>
        <w:pict w14:anchorId="736C70CB">
          <v:shape id="_x0000_i1046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 xml:space="preserve">             </w:t>
      </w:r>
      <w:r>
        <w:rPr>
          <w:rFonts w:ascii="Arial" w:hAnsi="Arial" w:cs="Arial"/>
        </w:rPr>
        <w:pict w14:anchorId="2230228B">
          <v:shape id="_x0000_i1047" type="#_x0000_t75" style="width:32.4pt;height:32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3CA69D16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EE5211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Jack is now using the globe as a model of the Earth.</w:t>
      </w:r>
    </w:p>
    <w:p w14:paraId="17346AB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uses the torch as a model of the Sun.</w:t>
      </w:r>
    </w:p>
    <w:p w14:paraId="50EEE11F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Three points A, B and C are marked on the globe.</w:t>
      </w:r>
    </w:p>
    <w:p w14:paraId="773F38A7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arrows in the picture show the way Jack turns the model of the Earth.</w:t>
      </w:r>
    </w:p>
    <w:p w14:paraId="4F6D4911" w14:textId="77777777" w:rsidR="00972C02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2BA9FFA5">
          <v:shape id="_x0000_i1048" type="#_x0000_t75" style="width:238.8pt;height:142.8pt">
            <v:imagedata r:id="rId12" o:title=""/>
          </v:shape>
        </w:pict>
      </w:r>
      <w:r w:rsidR="00972C02">
        <w:rPr>
          <w:rFonts w:ascii="Arial" w:hAnsi="Arial" w:cs="Arial"/>
        </w:rPr>
        <w:t> </w:t>
      </w:r>
    </w:p>
    <w:p w14:paraId="2E98E852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When the model Earth is in the position shown in the picture, what times of day are shown at </w:t>
      </w:r>
      <w:r>
        <w:rPr>
          <w:rFonts w:ascii="Arial" w:hAnsi="Arial" w:cs="Arial"/>
          <w:b/>
          <w:bCs/>
        </w:rPr>
        <w:t>A, 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?</w:t>
      </w:r>
    </w:p>
    <w:p w14:paraId="3B154EC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of the words below to complete each sentence.</w:t>
      </w:r>
    </w:p>
    <w:p w14:paraId="3B7C22F4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Sunrise</w:t>
      </w: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  <w:b/>
          <w:bCs/>
        </w:rPr>
        <w:t>midday</w:t>
      </w:r>
      <w:r>
        <w:rPr>
          <w:rFonts w:ascii="Arial" w:hAnsi="Arial" w:cs="Arial"/>
        </w:rPr>
        <w:t xml:space="preserve">                          </w:t>
      </w:r>
      <w:r>
        <w:rPr>
          <w:rFonts w:ascii="Arial" w:hAnsi="Arial" w:cs="Arial"/>
          <w:b/>
          <w:bCs/>
        </w:rPr>
        <w:t>afternoon</w:t>
      </w:r>
    </w:p>
    <w:p w14:paraId="2455AB61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                 </w:t>
      </w:r>
      <w:r>
        <w:rPr>
          <w:rFonts w:ascii="Arial" w:hAnsi="Arial" w:cs="Arial"/>
          <w:b/>
          <w:bCs/>
        </w:rPr>
        <w:t>Sunset</w:t>
      </w:r>
      <w:r>
        <w:rPr>
          <w:rFonts w:ascii="Arial" w:hAnsi="Arial" w:cs="Arial"/>
        </w:rPr>
        <w:t xml:space="preserve">                       </w:t>
      </w:r>
      <w:r>
        <w:rPr>
          <w:rFonts w:ascii="Arial" w:hAnsi="Arial" w:cs="Arial"/>
          <w:b/>
          <w:bCs/>
        </w:rPr>
        <w:t>midnight</w:t>
      </w:r>
    </w:p>
    <w:p w14:paraId="059C7FAF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One has been done for you.</w:t>
      </w:r>
    </w:p>
    <w:p w14:paraId="5FDB0F13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3C12BEB">
          <v:shape id="_x0000_i1049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71DE3613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it is midnight.</w:t>
      </w:r>
    </w:p>
    <w:p w14:paraId="74CD5F80" w14:textId="77777777" w:rsidR="00972C02" w:rsidRDefault="00972C02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it is                                               ..........................................................</w:t>
      </w:r>
    </w:p>
    <w:p w14:paraId="05D5A139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F96B496" w14:textId="77777777" w:rsidR="00972C02" w:rsidRDefault="00972C02">
      <w:pPr>
        <w:widowControl w:val="0"/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it is                                               ..........................................................</w:t>
      </w:r>
    </w:p>
    <w:p w14:paraId="039AD721" w14:textId="77777777" w:rsidR="00A5786B" w:rsidRDefault="00972C02" w:rsidP="00A5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63BD18C" w14:textId="77777777" w:rsidR="00972C02" w:rsidRPr="00A5786B" w:rsidRDefault="00972C02" w:rsidP="00A57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4C0F8F">
        <w:rPr>
          <w:rFonts w:ascii="Arial" w:hAnsi="Arial" w:cs="Arial"/>
          <w:b/>
          <w:bCs/>
          <w:color w:val="000000"/>
          <w:sz w:val="27"/>
          <w:szCs w:val="27"/>
        </w:rPr>
        <w:t>4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1FE2C96B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 on Earth</w:t>
      </w:r>
    </w:p>
    <w:p w14:paraId="5A55D461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Our measurements of time are linked to the movements of the Moon and Earth.</w:t>
      </w:r>
    </w:p>
    <w:p w14:paraId="29C16428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b/>
          <w:bCs/>
        </w:rPr>
        <w:t xml:space="preserve">days </w:t>
      </w:r>
      <w:r>
        <w:rPr>
          <w:rFonts w:ascii="Arial" w:hAnsi="Arial" w:cs="Arial"/>
        </w:rPr>
        <w:t>does each of the following movements take?</w:t>
      </w:r>
    </w:p>
    <w:p w14:paraId="7B2C20FA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4BE9B15">
          <v:shape id="_x0000_i1050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 Complete the table below.</w:t>
      </w:r>
    </w:p>
    <w:p w14:paraId="66FA1DD7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</w:tblGrid>
      <w:tr w:rsidR="00972C02" w14:paraId="05ABB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457A73C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Movement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B77260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taken (days)</w:t>
            </w:r>
          </w:p>
        </w:tc>
      </w:tr>
      <w:tr w:rsidR="00972C02" w14:paraId="7C3EF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749B395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to spin on its axis.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7B24C8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2C02" w14:paraId="7B877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74AE336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to orbit the Sun.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EFB58B9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2C02" w14:paraId="73CDD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7E014B3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Moon to orbit the Earth.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A86E362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BBB1CDC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44EFB84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Look at this diagram of the Sun and the Earth.</w:t>
      </w:r>
    </w:p>
    <w:p w14:paraId="3513B764" w14:textId="77777777" w:rsidR="00972C02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6F503DC2">
          <v:shape id="_x0000_i1051" type="#_x0000_t75" style="width:243.6pt;height:123.6pt">
            <v:imagedata r:id="rId13" o:title=""/>
          </v:shape>
        </w:pict>
      </w:r>
      <w:r w:rsidR="00972C02">
        <w:rPr>
          <w:rFonts w:ascii="Arial" w:hAnsi="Arial" w:cs="Arial"/>
        </w:rPr>
        <w:t> </w:t>
      </w:r>
    </w:p>
    <w:p w14:paraId="506F5942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In the diagram above, what is the time in England?</w:t>
      </w:r>
    </w:p>
    <w:p w14:paraId="5AC02253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45E201A">
          <v:shape id="_x0000_i1052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 xml:space="preserve">  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box.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410"/>
        <w:gridCol w:w="977"/>
      </w:tblGrid>
      <w:tr w:rsidR="00972C02" w14:paraId="54BCF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7F1B2D4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o'clock (morning)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E663F57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A02838C">
                <v:shape id="_x0000_i1053" type="#_x0000_t75" style="width:32.4pt;height:32.4pt">
                  <v:imagedata r:id="rId1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398BBA8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o'clock (evening)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563E7B6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D7D86AD">
                <v:shape id="_x0000_i1054" type="#_x0000_t75" style="width:32.4pt;height:32.4pt">
                  <v:imagedata r:id="rId1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972C02" w14:paraId="1B2AC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03B0EA0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o'clock (midday)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4AD0AA2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A45524">
                <v:shape id="_x0000_i1055" type="#_x0000_t75" style="width:32.4pt;height:32.4pt">
                  <v:imagedata r:id="rId1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D7DC218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o'clock (midnight)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C8BD301" w14:textId="77777777" w:rsidR="00972C02" w:rsidRDefault="00972C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2632C0F">
                <v:shape id="_x0000_i1056" type="#_x0000_t75" style="width:32.4pt;height:32.4pt">
                  <v:imagedata r:id="rId1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533CCF82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EF19D1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diagrams below show the same shadow stick at different times on the same day.</w:t>
      </w:r>
    </w:p>
    <w:p w14:paraId="76258181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One circle on each diagram below shows the position of the Sun in the sky when each shadow is made.</w:t>
      </w:r>
    </w:p>
    <w:p w14:paraId="17E62A80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 Put a cross in one circle on </w:t>
      </w:r>
      <w:r>
        <w:rPr>
          <w:rFonts w:ascii="Arial" w:hAnsi="Arial" w:cs="Arial"/>
          <w:b/>
          <w:bCs/>
        </w:rPr>
        <w:t>each</w:t>
      </w:r>
      <w:r>
        <w:rPr>
          <w:rFonts w:ascii="Arial" w:hAnsi="Arial" w:cs="Arial"/>
        </w:rPr>
        <w:t xml:space="preserve"> diagram to show the correct position of the Sun.</w:t>
      </w:r>
    </w:p>
    <w:p w14:paraId="73F9350E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19DF719">
          <v:shape id="_x0000_i1057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3A756202" w14:textId="77777777" w:rsidR="00972C02" w:rsidRDefault="00A5786B">
      <w:pPr>
        <w:widowControl w:val="0"/>
        <w:autoSpaceDE w:val="0"/>
        <w:autoSpaceDN w:val="0"/>
        <w:adjustRightInd w:val="0"/>
        <w:spacing w:after="0" w:line="240" w:lineRule="auto"/>
        <w:ind w:left="1701" w:right="851" w:hanging="567"/>
        <w:rPr>
          <w:rFonts w:ascii="Arial" w:hAnsi="Arial" w:cs="Arial"/>
        </w:rPr>
      </w:pPr>
      <w:r>
        <w:rPr>
          <w:rFonts w:ascii="Arial" w:hAnsi="Arial" w:cs="Arial"/>
        </w:rPr>
        <w:pict w14:anchorId="241D1DAD">
          <v:shape id="_x0000_i1058" type="#_x0000_t75" style="width:310.8pt;height:128.4pt">
            <v:imagedata r:id="rId14" o:title=""/>
          </v:shape>
        </w:pict>
      </w:r>
      <w:r w:rsidR="00972C02">
        <w:rPr>
          <w:rFonts w:ascii="Arial" w:hAnsi="Arial" w:cs="Arial"/>
        </w:rPr>
        <w:t> </w:t>
      </w:r>
    </w:p>
    <w:p w14:paraId="443DAD62" w14:textId="77777777" w:rsidR="00972C02" w:rsidRDefault="00972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D316D75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Draw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lines below to match each shadow to the time it is made.</w:t>
      </w:r>
    </w:p>
    <w:p w14:paraId="3C40E7B6" w14:textId="77777777" w:rsidR="00972C02" w:rsidRDefault="00972C0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0C08340B">
          <v:shape id="_x0000_i1059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21061287" w14:textId="77777777" w:rsidR="00972C02" w:rsidRPr="00A5786B" w:rsidRDefault="00A5786B" w:rsidP="00A5786B">
      <w:pPr>
        <w:widowControl w:val="0"/>
        <w:autoSpaceDE w:val="0"/>
        <w:autoSpaceDN w:val="0"/>
        <w:adjustRightInd w:val="0"/>
        <w:spacing w:after="0" w:line="240" w:lineRule="auto"/>
        <w:ind w:left="1701" w:right="851" w:hanging="567"/>
        <w:rPr>
          <w:rFonts w:ascii="Arial" w:hAnsi="Arial" w:cs="Arial"/>
        </w:rPr>
      </w:pPr>
      <w:r>
        <w:rPr>
          <w:rFonts w:ascii="Arial" w:hAnsi="Arial" w:cs="Arial"/>
        </w:rPr>
        <w:pict w14:anchorId="31C13FD5">
          <v:shape id="_x0000_i1060" type="#_x0000_t75" style="width:221.4pt;height:119.4pt">
            <v:imagedata r:id="rId15" o:title=""/>
          </v:shape>
        </w:pict>
      </w:r>
      <w:r w:rsidR="00972C02">
        <w:rPr>
          <w:rFonts w:ascii="Arial" w:hAnsi="Arial" w:cs="Arial"/>
        </w:rPr>
        <w:t> </w:t>
      </w:r>
    </w:p>
    <w:sectPr w:rsidR="00972C02" w:rsidRPr="00A5786B" w:rsidSect="00C41B8C">
      <w:footerReference w:type="default" r:id="rId16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CA6" w14:textId="77777777" w:rsidR="00C41B8C" w:rsidRDefault="00C41B8C">
      <w:pPr>
        <w:spacing w:after="0" w:line="240" w:lineRule="auto"/>
      </w:pPr>
      <w:r>
        <w:separator/>
      </w:r>
    </w:p>
  </w:endnote>
  <w:endnote w:type="continuationSeparator" w:id="0">
    <w:p w14:paraId="11480E84" w14:textId="77777777" w:rsidR="00C41B8C" w:rsidRDefault="00C4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6E5" w14:textId="77777777" w:rsidR="00972C02" w:rsidRDefault="00972C02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D891" w14:textId="77777777" w:rsidR="00C41B8C" w:rsidRDefault="00C41B8C">
      <w:pPr>
        <w:spacing w:after="0" w:line="240" w:lineRule="auto"/>
      </w:pPr>
      <w:r>
        <w:separator/>
      </w:r>
    </w:p>
  </w:footnote>
  <w:footnote w:type="continuationSeparator" w:id="0">
    <w:p w14:paraId="40C08FE5" w14:textId="77777777" w:rsidR="00C41B8C" w:rsidRDefault="00C4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86B"/>
    <w:rsid w:val="00071FF8"/>
    <w:rsid w:val="004C0F8F"/>
    <w:rsid w:val="004E72BF"/>
    <w:rsid w:val="00972C02"/>
    <w:rsid w:val="00A5786B"/>
    <w:rsid w:val="00C41B8C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E58D1"/>
  <w14:defaultImageDpi w14:val="0"/>
  <w15:docId w15:val="{6684393D-0DF2-4C7F-9A38-4553BC66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578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578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78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57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cp:lastPrinted>2022-01-10T09:57:00Z</cp:lastPrinted>
  <dcterms:created xsi:type="dcterms:W3CDTF">2024-01-22T11:47:00Z</dcterms:created>
  <dcterms:modified xsi:type="dcterms:W3CDTF">2024-01-22T11:47:00Z</dcterms:modified>
</cp:coreProperties>
</file>