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398B" w14:textId="77777777" w:rsidR="00A5786B" w:rsidRP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A5786B">
        <w:rPr>
          <w:rFonts w:ascii="Comic Sans MS" w:hAnsi="Comic Sans MS" w:cs="Arial"/>
          <w:b/>
          <w:bCs/>
          <w:color w:val="000000"/>
        </w:rPr>
        <w:t xml:space="preserve">Science Homework – Class 5 – </w:t>
      </w:r>
      <w:r w:rsidR="00AF3BDB">
        <w:rPr>
          <w:rFonts w:ascii="Comic Sans MS" w:hAnsi="Comic Sans MS" w:cs="Arial"/>
          <w:b/>
          <w:bCs/>
          <w:color w:val="000000"/>
        </w:rPr>
        <w:t>Bamburgh</w:t>
      </w:r>
      <w:r w:rsidRPr="00A5786B">
        <w:rPr>
          <w:rFonts w:ascii="Comic Sans MS" w:hAnsi="Comic Sans MS" w:cs="Arial"/>
          <w:b/>
          <w:bCs/>
          <w:color w:val="000000"/>
        </w:rPr>
        <w:t xml:space="preserve"> – </w:t>
      </w:r>
      <w:r w:rsidR="00AF3BDB">
        <w:rPr>
          <w:rFonts w:ascii="Comic Sans MS" w:hAnsi="Comic Sans MS" w:cs="Arial"/>
          <w:b/>
          <w:bCs/>
          <w:color w:val="000000"/>
        </w:rPr>
        <w:t>22</w:t>
      </w:r>
      <w:r w:rsidRPr="00A5786B">
        <w:rPr>
          <w:rFonts w:ascii="Comic Sans MS" w:hAnsi="Comic Sans MS" w:cs="Arial"/>
          <w:b/>
          <w:bCs/>
          <w:color w:val="000000"/>
        </w:rPr>
        <w:t>.1.2</w:t>
      </w:r>
      <w:r w:rsidR="00AF3BDB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  <w:t>Name:________________</w:t>
      </w:r>
    </w:p>
    <w:p w14:paraId="4D3362F6" w14:textId="77777777" w:rsidR="008C130F" w:rsidRDefault="008C13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7684C8F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 and Light</w:t>
      </w:r>
    </w:p>
    <w:p w14:paraId="074DF7F3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In daytime it is light.</w:t>
      </w:r>
    </w:p>
    <w:p w14:paraId="552DCB44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At night it is dark.</w:t>
      </w:r>
    </w:p>
    <w:p w14:paraId="58DBCD1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Give two reasons why this happens.</w:t>
      </w:r>
    </w:p>
    <w:p w14:paraId="0356C518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Write your answer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draw it using the diagram below.</w:t>
      </w:r>
    </w:p>
    <w:p w14:paraId="32D3DAD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WRITE HERE</w:t>
      </w:r>
    </w:p>
    <w:p w14:paraId="04807CD9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1D89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0425085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7E74B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F10EE13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78A5A32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DRAW HERE</w:t>
      </w:r>
    </w:p>
    <w:p w14:paraId="21B2FD6B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E150726">
          <v:shape id="_x0000_i102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6AB0AFC2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7C01C6A">
          <v:shape id="_x0000_i1027" type="#_x0000_t75" style="width:248.4pt;height:156.6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1753A708" w14:textId="77777777" w:rsidR="008C130F" w:rsidRDefault="008C13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F3B938D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</w:t>
      </w:r>
    </w:p>
    <w:p w14:paraId="2B988A86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400EDFA8">
          <v:shape id="_x0000_i1028" type="#_x0000_t75" style="width:456pt;height:113.4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16070BBA" w14:textId="77777777" w:rsidR="00A5786B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27599844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     The Sun is shining.</w:t>
      </w:r>
    </w:p>
    <w:p w14:paraId="33333D4C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Its position early in the morning is shown in the picture.</w:t>
      </w:r>
    </w:p>
    <w:p w14:paraId="4FC36938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a Sun on each of the other dotted lines in the picture to show its height at the times given.</w:t>
      </w:r>
    </w:p>
    <w:p w14:paraId="16A876AB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7DD321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Why does the stick form a shadow when the Sun shines?</w:t>
      </w:r>
    </w:p>
    <w:p w14:paraId="5BD8AB59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5A6FF02">
          <v:shape id="_x0000_i1029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232583D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06FED03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E43F3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At what time would the shadow of the stick be shortest?</w:t>
      </w:r>
    </w:p>
    <w:p w14:paraId="2F590FF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291B470">
          <v:shape id="_x0000_i1030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6C77CBC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E08FCA2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Explain why the shadow is shortest at that time.</w:t>
      </w:r>
    </w:p>
    <w:p w14:paraId="29D09F81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AC3F5D1">
          <v:shape id="_x0000_i1031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383EABC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6D10417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B96BF6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Why does the Sun appear to move across the sky?</w:t>
      </w:r>
    </w:p>
    <w:p w14:paraId="31387142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ABA378D">
          <v:shape id="_x0000_i1032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D5DD155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73349A58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4121476" w14:textId="77777777" w:rsidR="008C130F" w:rsidRDefault="008C13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4A7BB54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Earth</w:t>
      </w:r>
    </w:p>
    <w:p w14:paraId="31CA2B6E" w14:textId="77777777" w:rsidR="008C130F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54F21A40">
          <v:shape id="_x0000_i1033" type="#_x0000_t75" style="width:136.2pt;height:129.6pt">
            <v:imagedata r:id="rId9" o:title=""/>
          </v:shape>
        </w:pict>
      </w:r>
      <w:r w:rsidR="008C130F">
        <w:rPr>
          <w:rFonts w:ascii="Arial" w:hAnsi="Arial" w:cs="Arial"/>
        </w:rPr>
        <w:t> </w:t>
      </w:r>
    </w:p>
    <w:p w14:paraId="33F0F15B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following sentences.</w:t>
      </w:r>
    </w:p>
    <w:p w14:paraId="3D67F418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6E5F72B">
          <v:shape id="_x0000_i1034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 The Earth spins on its axis once every .............................. hours.</w:t>
      </w:r>
    </w:p>
    <w:p w14:paraId="580C13DC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262C246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half of the Earth facing away from the Sun is in .............................</w:t>
      </w:r>
    </w:p>
    <w:p w14:paraId="01C3F217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2B1D18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takes about 365 days for the Earth to orbit the ................................. .</w:t>
      </w:r>
    </w:p>
    <w:p w14:paraId="7207F929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6EE89C3" w14:textId="77777777" w:rsidR="008C130F" w:rsidRDefault="008C13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827DF05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Orbits</w:t>
      </w:r>
    </w:p>
    <w:p w14:paraId="2CA3B336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diagram shows the Sun, Earth and Moon (not drawn to scale).</w:t>
      </w:r>
    </w:p>
    <w:p w14:paraId="1F1EE3C7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Sun, Moon and Earth in the correct boxes on the diagram.</w:t>
      </w:r>
    </w:p>
    <w:p w14:paraId="7F1515DE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6F4D7E9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Two orbits are shown.</w:t>
      </w:r>
    </w:p>
    <w:p w14:paraId="5A0C05F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the time taken, in days, for each orbit.</w:t>
      </w:r>
    </w:p>
    <w:p w14:paraId="1A4EE73F" w14:textId="77777777" w:rsidR="008C130F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1F48185F">
          <v:shape id="_x0000_i1035" type="#_x0000_t75" style="width:309pt;height:285pt">
            <v:imagedata r:id="rId10" o:title=""/>
          </v:shape>
        </w:pict>
      </w:r>
      <w:r w:rsidR="008C130F">
        <w:rPr>
          <w:rFonts w:ascii="Arial" w:hAnsi="Arial" w:cs="Arial"/>
        </w:rPr>
        <w:t> </w:t>
      </w:r>
    </w:p>
    <w:p w14:paraId="600A2D08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16E8140" w14:textId="77777777" w:rsidR="008C130F" w:rsidRDefault="008C13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0761129A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Shadow</w:t>
      </w:r>
    </w:p>
    <w:p w14:paraId="321340B7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children measured the length of the stick’s shadow at different times on a day in summer.</w:t>
      </w:r>
    </w:p>
    <w:p w14:paraId="27A6764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At 9 o’clock in the morning, the Sun is shining.</w:t>
      </w:r>
    </w:p>
    <w:p w14:paraId="38133534" w14:textId="77777777" w:rsidR="008C130F" w:rsidRDefault="00A578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2BDBAFA2">
          <v:shape id="_x0000_i1036" type="#_x0000_t75" style="width:240.6pt;height:210.6pt">
            <v:imagedata r:id="rId11" o:title=""/>
          </v:shape>
        </w:pict>
      </w:r>
      <w:r w:rsidR="008C130F">
        <w:rPr>
          <w:rFonts w:ascii="Arial" w:hAnsi="Arial" w:cs="Arial"/>
        </w:rPr>
        <w:t> </w:t>
      </w:r>
    </w:p>
    <w:p w14:paraId="53ECD3B5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 the shadow of the stick is formed.</w:t>
      </w:r>
    </w:p>
    <w:p w14:paraId="3F82B7B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5ED9965">
          <v:shape id="_x0000_i1037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4CFF0E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85AAC70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95ED3A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At 3 o’clock in the afternoon, the sun appears to be in a different position in the sky.</w:t>
      </w:r>
    </w:p>
    <w:p w14:paraId="27BA87D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Sun appears to have moved.</w:t>
      </w:r>
    </w:p>
    <w:p w14:paraId="39F903D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7226C5E">
          <v:shape id="_x0000_i1038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11426D2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D21FB1E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BAB638C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At 7 o’clock in the evening the Sun appears to have moved further.</w:t>
      </w:r>
    </w:p>
    <w:p w14:paraId="3916CDCC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of the diagrams below shows the position of the shadow at 7 o’clock in the evening?</w:t>
      </w:r>
    </w:p>
    <w:p w14:paraId="3AE1E014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065E385C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EA42039">
          <v:shape id="_x0000_i1039" type="#_x0000_t75" style="width:431.4pt;height:129.6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67A4D3C6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95D2F2B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Debbie measured the length of a shadow at different times during the day.</w:t>
      </w:r>
    </w:p>
    <w:p w14:paraId="46E74F1A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recorded her results.</w:t>
      </w:r>
    </w:p>
    <w:p w14:paraId="32D2610D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Tick the box below which shows the length of the shadow at 2 pm.</w:t>
      </w:r>
    </w:p>
    <w:p w14:paraId="4BE209F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p w14:paraId="39A40A57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60"/>
      </w:tblGrid>
      <w:tr w:rsidR="008C130F" w14:paraId="20DB4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2D7063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3D7C6E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Length 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shadow</w:t>
            </w:r>
          </w:p>
        </w:tc>
      </w:tr>
      <w:tr w:rsidR="008C130F" w14:paraId="23BCC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683DDDA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BE2B814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cm</w:t>
            </w:r>
          </w:p>
        </w:tc>
      </w:tr>
      <w:tr w:rsidR="008C130F" w14:paraId="6CEDA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C24C4FA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9A57E5D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cm</w:t>
            </w:r>
          </w:p>
        </w:tc>
      </w:tr>
      <w:tr w:rsidR="008C130F" w14:paraId="6DB1D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3B6BBBF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4D89F2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cm</w:t>
            </w:r>
          </w:p>
        </w:tc>
      </w:tr>
      <w:tr w:rsidR="008C130F" w14:paraId="46BCA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9D3715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F56F9DD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cm</w:t>
            </w:r>
          </w:p>
        </w:tc>
      </w:tr>
      <w:tr w:rsidR="008C130F" w14:paraId="07A32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D5E7E1E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191E10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C130F" w14:paraId="4FACD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9C87F41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BC6AB78" w14:textId="77777777" w:rsidR="008C130F" w:rsidRDefault="008C13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cm</w:t>
            </w:r>
          </w:p>
        </w:tc>
      </w:tr>
    </w:tbl>
    <w:p w14:paraId="360DDBD2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 w14:anchorId="29750EE3">
          <v:shape id="_x0000_i1040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4CB6D750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843" w:right="567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81 cm  </w:t>
      </w:r>
      <w:r>
        <w:rPr>
          <w:rFonts w:ascii="Arial" w:hAnsi="Arial" w:cs="Arial"/>
        </w:rPr>
        <w:pict w14:anchorId="0AC8EEC3">
          <v:shape id="_x0000_i1041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 90 cm  </w:t>
      </w:r>
      <w:r>
        <w:rPr>
          <w:rFonts w:ascii="Arial" w:hAnsi="Arial" w:cs="Arial"/>
        </w:rPr>
        <w:pict w14:anchorId="597C6F94">
          <v:shape id="_x0000_i1042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 105 cm  </w:t>
      </w:r>
      <w:r>
        <w:rPr>
          <w:rFonts w:ascii="Arial" w:hAnsi="Arial" w:cs="Arial"/>
        </w:rPr>
        <w:pict w14:anchorId="15D15836">
          <v:shape id="_x0000_i1043" type="#_x0000_t75" style="width:32.4pt;height:32.4pt">
            <v:imagedata r:id="rId13" o:title=""/>
          </v:shape>
        </w:pict>
      </w:r>
      <w:r>
        <w:rPr>
          <w:rFonts w:ascii="Arial" w:hAnsi="Arial" w:cs="Arial"/>
        </w:rPr>
        <w:t xml:space="preserve">        110 cm  </w:t>
      </w:r>
      <w:r>
        <w:rPr>
          <w:rFonts w:ascii="Arial" w:hAnsi="Arial" w:cs="Arial"/>
        </w:rPr>
        <w:pict w14:anchorId="1B31C21F">
          <v:shape id="_x0000_i1044" type="#_x0000_t75" style="width:32.4pt;height:32.4pt">
            <v:imagedata r:id="rId13" o:title=""/>
          </v:shape>
        </w:pict>
      </w:r>
    </w:p>
    <w:p w14:paraId="1D6EF19B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4377D1B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Explain why the shadow was shortest at 1 mark pm.</w:t>
      </w:r>
    </w:p>
    <w:p w14:paraId="1FC75EAF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EF0E312">
          <v:shape id="_x0000_i1045" type="#_x0000_t75" style="width:21.6pt;height:16.8pt">
            <v:imagedata r:id="rId6" o:title=""/>
          </v:shape>
        </w:pic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E882C4D" w14:textId="77777777" w:rsidR="008C130F" w:rsidRDefault="008C130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9185FD1" w14:textId="77777777" w:rsidR="008C130F" w:rsidRDefault="008C1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720803D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4E45731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F19AAA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C73783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EA96892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1D638E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6813978" w14:textId="77777777" w:rsidR="00A5786B" w:rsidRDefault="00A578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86863D" w14:textId="77777777" w:rsidR="00A5786B" w:rsidRDefault="00A5786B" w:rsidP="00A57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A5786B" w:rsidSect="004F056F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69E6" w14:textId="77777777" w:rsidR="004F056F" w:rsidRDefault="004F056F">
      <w:pPr>
        <w:spacing w:after="0" w:line="240" w:lineRule="auto"/>
      </w:pPr>
      <w:r>
        <w:separator/>
      </w:r>
    </w:p>
  </w:endnote>
  <w:endnote w:type="continuationSeparator" w:id="0">
    <w:p w14:paraId="1DDCB01C" w14:textId="77777777" w:rsidR="004F056F" w:rsidRDefault="004F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8337" w14:textId="77777777" w:rsidR="008C130F" w:rsidRDefault="008C130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8D20" w14:textId="77777777" w:rsidR="004F056F" w:rsidRDefault="004F056F">
      <w:pPr>
        <w:spacing w:after="0" w:line="240" w:lineRule="auto"/>
      </w:pPr>
      <w:r>
        <w:separator/>
      </w:r>
    </w:p>
  </w:footnote>
  <w:footnote w:type="continuationSeparator" w:id="0">
    <w:p w14:paraId="05B68E33" w14:textId="77777777" w:rsidR="004F056F" w:rsidRDefault="004F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86B"/>
    <w:rsid w:val="004F056F"/>
    <w:rsid w:val="00563A95"/>
    <w:rsid w:val="00750D95"/>
    <w:rsid w:val="008C130F"/>
    <w:rsid w:val="00A5786B"/>
    <w:rsid w:val="00AF3BDB"/>
    <w:rsid w:val="00C10A4F"/>
    <w:rsid w:val="00F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B6BEB"/>
  <w14:defaultImageDpi w14:val="0"/>
  <w15:docId w15:val="{6684393D-0DF2-4C7F-9A38-4553BC6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578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78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57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cp:lastPrinted>2022-01-10T09:59:00Z</cp:lastPrinted>
  <dcterms:created xsi:type="dcterms:W3CDTF">2024-01-22T11:47:00Z</dcterms:created>
  <dcterms:modified xsi:type="dcterms:W3CDTF">2024-01-22T11:47:00Z</dcterms:modified>
</cp:coreProperties>
</file>