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426" w14:textId="207F7B50" w:rsidR="0076360C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Homework - Mon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day </w:t>
      </w:r>
      <w:r w:rsidR="00D56281">
        <w:rPr>
          <w:rFonts w:ascii="Comic Sans MS" w:hAnsi="Comic Sans MS"/>
          <w:sz w:val="28"/>
          <w:szCs w:val="28"/>
          <w:u w:val="single"/>
          <w:lang w:val="en-US"/>
        </w:rPr>
        <w:t>8</w:t>
      </w:r>
      <w:r w:rsidR="003D20CE" w:rsidRPr="003D20CE">
        <w:rPr>
          <w:rFonts w:ascii="Comic Sans MS" w:hAnsi="Comic Sans MS"/>
          <w:sz w:val="28"/>
          <w:szCs w:val="28"/>
          <w:u w:val="single"/>
          <w:vertAlign w:val="superscript"/>
          <w:lang w:val="en-US"/>
        </w:rPr>
        <w:t>th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 January 20</w:t>
      </w:r>
      <w:r w:rsidR="00D56281">
        <w:rPr>
          <w:rFonts w:ascii="Comic Sans MS" w:hAnsi="Comic Sans MS"/>
          <w:sz w:val="28"/>
          <w:szCs w:val="28"/>
          <w:u w:val="single"/>
          <w:lang w:val="en-US"/>
        </w:rPr>
        <w:t>24</w:t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>Name:</w:t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</w:p>
    <w:p w14:paraId="07F9C8E7" w14:textId="14594804" w:rsidR="003D20CE" w:rsidRDefault="00B07DBD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Bamburgh</w:t>
      </w:r>
    </w:p>
    <w:p w14:paraId="647490BC" w14:textId="4B32F707" w:rsidR="003D20CE" w:rsidRDefault="003D20CE" w:rsidP="0038538C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Amazing things about China</w:t>
      </w:r>
      <w:r w:rsidR="00794423" w:rsidRPr="00794423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</w:t>
      </w:r>
    </w:p>
    <w:p w14:paraId="72565436" w14:textId="77777777" w:rsidR="003D20CE" w:rsidRDefault="003D20CE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50BB5F6" w14:textId="0055FDA1" w:rsidR="003D20CE" w:rsidRPr="003D20CE" w:rsidRDefault="003D20CE" w:rsidP="003D20C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 w:rsidRPr="003D20CE">
        <w:rPr>
          <w:rFonts w:ascii="Comic Sans MS" w:hAnsi="Comic Sans MS"/>
          <w:i/>
          <w:iCs/>
          <w:sz w:val="28"/>
          <w:szCs w:val="28"/>
          <w:lang w:val="en-US"/>
        </w:rPr>
        <w:t>What do you know about China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7C08934" w14:textId="6522B7F0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Can you write as many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things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(using bullet points) about China.</w:t>
      </w:r>
    </w:p>
    <w:p w14:paraId="7FF76EF1" w14:textId="6E3F5BED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Eg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…Where is it on a globe; which continent is China; how big is China; What is the Capital City of China; Which seas are around China?...</w:t>
      </w:r>
    </w:p>
    <w:p w14:paraId="3DA1C05A" w14:textId="48A5DF0F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1B21FA2A" w14:textId="39856FF7" w:rsidR="003D20CE" w:rsidRPr="005E3083" w:rsidRDefault="003D20CE" w:rsidP="005E308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find information about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B07DBD">
        <w:rPr>
          <w:rFonts w:ascii="Comic Sans MS" w:hAnsi="Comic Sans MS"/>
          <w:i/>
          <w:iCs/>
          <w:sz w:val="28"/>
          <w:szCs w:val="28"/>
          <w:lang w:val="en-US"/>
        </w:rPr>
        <w:t>How is Silk Made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C29CA5C" w14:textId="0D61D97C" w:rsidR="0038538C" w:rsidRDefault="00B07DBD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C3E23F" wp14:editId="12B4AD41">
            <wp:simplePos x="0" y="0"/>
            <wp:positionH relativeFrom="column">
              <wp:posOffset>4732019</wp:posOffset>
            </wp:positionH>
            <wp:positionV relativeFrom="paragraph">
              <wp:posOffset>147955</wp:posOffset>
            </wp:positionV>
            <wp:extent cx="1795780" cy="2057400"/>
            <wp:effectExtent l="152400" t="133350" r="147320" b="133350"/>
            <wp:wrapTight wrapText="bothSides">
              <wp:wrapPolygon edited="0">
                <wp:start x="-529" y="-97"/>
                <wp:lineTo x="-358" y="20494"/>
                <wp:lineTo x="8847" y="21555"/>
                <wp:lineTo x="19735" y="21595"/>
                <wp:lineTo x="19995" y="21764"/>
                <wp:lineTo x="21809" y="21535"/>
                <wp:lineTo x="21870" y="3744"/>
                <wp:lineTo x="21277" y="-1233"/>
                <wp:lineTo x="12203" y="-1502"/>
                <wp:lineTo x="1285" y="-326"/>
                <wp:lineTo x="-529" y="-97"/>
              </wp:wrapPolygon>
            </wp:wrapTight>
            <wp:docPr id="4" name="Picture 4" descr="SILK IN CHINA | Facts an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K IN CHINA | Facts and Deta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36">
                      <a:off x="0" y="0"/>
                      <a:ext cx="17957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i/>
          <w:iCs/>
          <w:sz w:val="28"/>
          <w:szCs w:val="28"/>
          <w:lang w:val="en-US"/>
        </w:rPr>
        <w:t>Where does silk originate from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?</w:t>
      </w:r>
      <w:r w:rsidR="00CE3DC9" w:rsidRPr="00CE3DC9">
        <w:rPr>
          <w:rFonts w:ascii="Comic Sans MS" w:hAnsi="Comic Sans MS"/>
          <w:i/>
          <w:iCs/>
          <w:noProof/>
          <w:sz w:val="28"/>
          <w:szCs w:val="28"/>
          <w:lang w:val="en-US"/>
        </w:rPr>
        <w:t xml:space="preserve"> </w:t>
      </w:r>
    </w:p>
    <w:p w14:paraId="2C12BDD5" w14:textId="789F2BD7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When </w:t>
      </w:r>
      <w:r w:rsidR="00B07DBD">
        <w:rPr>
          <w:rFonts w:ascii="Comic Sans MS" w:hAnsi="Comic Sans MS"/>
          <w:i/>
          <w:iCs/>
          <w:sz w:val="28"/>
          <w:szCs w:val="28"/>
          <w:lang w:val="en-US"/>
        </w:rPr>
        <w:t>was it first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  <w:r w:rsidR="005E3083" w:rsidRPr="005E3083">
        <w:rPr>
          <w:noProof/>
        </w:rPr>
        <w:t xml:space="preserve"> </w:t>
      </w:r>
    </w:p>
    <w:p w14:paraId="3BD8FB47" w14:textId="485EE1BC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Who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B07DBD">
        <w:rPr>
          <w:rFonts w:ascii="Comic Sans MS" w:hAnsi="Comic Sans MS"/>
          <w:i/>
          <w:iCs/>
          <w:sz w:val="28"/>
          <w:szCs w:val="28"/>
          <w:lang w:val="en-US"/>
        </w:rPr>
        <w:t>it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  <w:r w:rsidR="00B07DBD" w:rsidRPr="00B07DBD">
        <w:rPr>
          <w:noProof/>
        </w:rPr>
        <w:t xml:space="preserve"> </w:t>
      </w:r>
    </w:p>
    <w:p w14:paraId="4B52CE15" w14:textId="0C30CFFA" w:rsidR="00B07DBD" w:rsidRDefault="00B07DBD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Where on a map can the origins of silk be located?</w:t>
      </w:r>
    </w:p>
    <w:p w14:paraId="0477C6B3" w14:textId="1C0A18E2" w:rsidR="00CE3DC9" w:rsidRDefault="00B07DBD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Who was silk made for and what was made from silk</w:t>
      </w:r>
      <w:r w:rsidR="00CE3DC9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4A69520B" w14:textId="3873B7A9" w:rsidR="00B07DBD" w:rsidRPr="00847B2A" w:rsidRDefault="00B07DBD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Is silk still used today?</w:t>
      </w:r>
    </w:p>
    <w:p w14:paraId="2C8EF0BB" w14:textId="7B0D22A1" w:rsidR="0038538C" w:rsidRDefault="0038538C" w:rsidP="00847B2A">
      <w:pPr>
        <w:pStyle w:val="ListParagraph"/>
        <w:ind w:left="44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2BC3B9CB" w14:textId="0E4EC39D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7EB325E3" w14:textId="1E0F3661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</w:t>
      </w:r>
      <w:r w:rsidR="00B07DBD">
        <w:rPr>
          <w:rFonts w:ascii="Comic Sans MS" w:hAnsi="Comic Sans MS"/>
          <w:i/>
          <w:iCs/>
          <w:sz w:val="28"/>
          <w:szCs w:val="28"/>
          <w:lang w:val="en-US"/>
        </w:rPr>
        <w:t>n information leaflet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 xml:space="preserve"> to explain your findings?</w:t>
      </w: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372"/>
      </w:tblGrid>
      <w:tr w:rsidR="00794423" w14:paraId="42826F7A" w14:textId="77777777" w:rsidTr="00794423">
        <w:tc>
          <w:tcPr>
            <w:tcW w:w="10456" w:type="dxa"/>
          </w:tcPr>
          <w:p w14:paraId="4D2FEC20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86047DC" w14:textId="77777777" w:rsidTr="00794423">
        <w:tc>
          <w:tcPr>
            <w:tcW w:w="10456" w:type="dxa"/>
          </w:tcPr>
          <w:p w14:paraId="20FB6BB8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4BDA13DA" w14:textId="77777777" w:rsidTr="00794423">
        <w:tc>
          <w:tcPr>
            <w:tcW w:w="10456" w:type="dxa"/>
          </w:tcPr>
          <w:p w14:paraId="50B1B0D7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78BA99BF" w14:textId="77777777" w:rsidTr="00794423">
        <w:tc>
          <w:tcPr>
            <w:tcW w:w="10456" w:type="dxa"/>
          </w:tcPr>
          <w:p w14:paraId="083873A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B815488" w14:textId="77777777" w:rsidTr="00794423">
        <w:tc>
          <w:tcPr>
            <w:tcW w:w="10456" w:type="dxa"/>
          </w:tcPr>
          <w:p w14:paraId="29A935CA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711A7AF" w14:textId="77777777" w:rsidTr="00794423">
        <w:tc>
          <w:tcPr>
            <w:tcW w:w="10456" w:type="dxa"/>
          </w:tcPr>
          <w:p w14:paraId="0B94D08F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4478EAB" w14:textId="77777777" w:rsidTr="00794423">
        <w:tc>
          <w:tcPr>
            <w:tcW w:w="10456" w:type="dxa"/>
          </w:tcPr>
          <w:p w14:paraId="2B5AC515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229BA5B8" w14:textId="77777777" w:rsidTr="00794423">
        <w:tc>
          <w:tcPr>
            <w:tcW w:w="10456" w:type="dxa"/>
          </w:tcPr>
          <w:p w14:paraId="5839205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E5C5264" w14:textId="77777777" w:rsidR="00794423" w:rsidRPr="0038538C" w:rsidRDefault="00794423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sectPr w:rsidR="00794423" w:rsidRPr="0038538C" w:rsidSect="00C3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92"/>
    <w:multiLevelType w:val="hybridMultilevel"/>
    <w:tmpl w:val="CBAC14BA"/>
    <w:lvl w:ilvl="0" w:tplc="A0D6A80E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22341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E"/>
    <w:rsid w:val="002A6860"/>
    <w:rsid w:val="0038538C"/>
    <w:rsid w:val="003D20CE"/>
    <w:rsid w:val="005E3083"/>
    <w:rsid w:val="0076360C"/>
    <w:rsid w:val="00794423"/>
    <w:rsid w:val="0081270C"/>
    <w:rsid w:val="00847B2A"/>
    <w:rsid w:val="00A211EB"/>
    <w:rsid w:val="00B07DBD"/>
    <w:rsid w:val="00C33FB3"/>
    <w:rsid w:val="00CE3006"/>
    <w:rsid w:val="00CE3DC9"/>
    <w:rsid w:val="00D21550"/>
    <w:rsid w:val="00D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6FCE"/>
  <w15:chartTrackingRefBased/>
  <w15:docId w15:val="{F7AFEDC6-19CD-4268-A0E1-A86368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CE"/>
    <w:pPr>
      <w:ind w:left="720"/>
      <w:contextualSpacing/>
    </w:pPr>
  </w:style>
  <w:style w:type="table" w:styleId="TableGrid">
    <w:name w:val="Table Grid"/>
    <w:basedOn w:val="TableNormal"/>
    <w:uiPriority w:val="39"/>
    <w:rsid w:val="007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2024-01-05T10:51:00Z</cp:lastPrinted>
  <dcterms:created xsi:type="dcterms:W3CDTF">2024-01-05T10:53:00Z</dcterms:created>
  <dcterms:modified xsi:type="dcterms:W3CDTF">2024-01-05T10:53:00Z</dcterms:modified>
</cp:coreProperties>
</file>