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BB4A" w14:textId="77777777" w:rsidR="00247833" w:rsidRP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247833">
        <w:rPr>
          <w:rFonts w:ascii="Comic Sans MS" w:hAnsi="Comic Sans MS" w:cs="Arial"/>
          <w:b/>
          <w:bCs/>
          <w:color w:val="000000"/>
        </w:rPr>
        <w:t>Science Homework –</w:t>
      </w:r>
      <w:r w:rsidR="00431172">
        <w:rPr>
          <w:rFonts w:ascii="Comic Sans MS" w:hAnsi="Comic Sans MS" w:cs="Arial"/>
          <w:b/>
          <w:bCs/>
          <w:color w:val="000000"/>
        </w:rPr>
        <w:t xml:space="preserve"> Lindisfarne</w:t>
      </w:r>
      <w:r w:rsidRPr="00247833">
        <w:rPr>
          <w:rFonts w:ascii="Comic Sans MS" w:hAnsi="Comic Sans MS" w:cs="Arial"/>
          <w:b/>
          <w:bCs/>
          <w:color w:val="000000"/>
        </w:rPr>
        <w:t xml:space="preserve"> – </w:t>
      </w:r>
      <w:r w:rsidR="00431172">
        <w:rPr>
          <w:rFonts w:ascii="Comic Sans MS" w:hAnsi="Comic Sans MS" w:cs="Arial"/>
          <w:b/>
          <w:bCs/>
          <w:color w:val="000000"/>
        </w:rPr>
        <w:t>22</w:t>
      </w:r>
      <w:r w:rsidRPr="00247833">
        <w:rPr>
          <w:rFonts w:ascii="Comic Sans MS" w:hAnsi="Comic Sans MS" w:cs="Arial"/>
          <w:b/>
          <w:bCs/>
          <w:color w:val="000000"/>
        </w:rPr>
        <w:t>.1.2</w:t>
      </w:r>
      <w:r w:rsidR="00431172">
        <w:rPr>
          <w:rFonts w:ascii="Comic Sans MS" w:hAnsi="Comic Sans MS" w:cs="Arial"/>
          <w:b/>
          <w:bCs/>
          <w:color w:val="000000"/>
        </w:rPr>
        <w:t>4</w:t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</w:r>
      <w:r>
        <w:rPr>
          <w:rFonts w:ascii="Comic Sans MS" w:hAnsi="Comic Sans MS" w:cs="Arial"/>
          <w:b/>
          <w:bCs/>
          <w:color w:val="000000"/>
        </w:rPr>
        <w:tab/>
        <w:t>Name:_______________</w:t>
      </w:r>
    </w:p>
    <w:p w14:paraId="1C4DECE9" w14:textId="77777777" w:rsidR="0021365F" w:rsidRDefault="002136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486771D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solar system</w:t>
      </w:r>
    </w:p>
    <w:p w14:paraId="659496E2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Joe is finding out about the solar system.</w:t>
      </w:r>
    </w:p>
    <w:p w14:paraId="106D45FA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 writes four statements about the Sun.</w:t>
      </w:r>
    </w:p>
    <w:p w14:paraId="4B22548C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statement about the Sun.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21365F" w14:paraId="26638EE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58B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6421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5.6pt">
                  <v:imagedata r:id="rId6" o:title=""/>
                </v:shape>
              </w:pic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9CB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589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21365F" w14:paraId="0BBE0E46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717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9104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is a light source.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20A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1365F" w14:paraId="72B63CF8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5838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0614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orbits the Earth.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0DC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1365F" w14:paraId="04C652D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E058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64B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is smaller than the Earth.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84A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1365F" w14:paraId="46E1831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B6D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C49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Sun is a circle.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E280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546F8D6E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691A102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Joe finds out that days and years take different amounts of time on different planets.</w:t>
      </w:r>
    </w:p>
    <w:p w14:paraId="2BDAA0B8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4"/>
        <w:gridCol w:w="1836"/>
        <w:gridCol w:w="1836"/>
      </w:tblGrid>
      <w:tr w:rsidR="0021365F" w14:paraId="3C6616ED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884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C4EE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for one day (Earth days)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ACDC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for one year (Earth days)</w:t>
            </w:r>
          </w:p>
        </w:tc>
      </w:tr>
      <w:tr w:rsidR="0021365F" w14:paraId="13932135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A59B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Mercury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F9BB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6839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21365F" w14:paraId="62D28466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DB09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B7B0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A7E0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21365F" w14:paraId="3C76E585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E286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Earth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C29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3621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</w:tr>
      <w:tr w:rsidR="0021365F" w14:paraId="279CC946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FFF0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67B1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DF8C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</w:tr>
      <w:tr w:rsidR="0021365F" w14:paraId="07CA7D10" w14:textId="77777777">
        <w:tblPrEx>
          <w:tblCellMar>
            <w:top w:w="0" w:type="dxa"/>
            <w:bottom w:w="0" w:type="dxa"/>
          </w:tblCellMar>
        </w:tblPrEx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4F0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Jupiter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CBA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9B96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4329</w:t>
            </w:r>
          </w:p>
        </w:tc>
      </w:tr>
    </w:tbl>
    <w:p w14:paraId="7E2C7DCA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table.</w:t>
      </w:r>
    </w:p>
    <w:p w14:paraId="0BE2AA51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Which planet has the shortest day?</w:t>
      </w:r>
    </w:p>
    <w:p w14:paraId="11ACA9B0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5F7465F8">
          <v:shape id="_x0000_i1026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</w:t>
      </w:r>
    </w:p>
    <w:p w14:paraId="27F68A9F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830CCC1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Which planet orbits the Sun quickest?</w:t>
      </w:r>
    </w:p>
    <w:p w14:paraId="432BDD8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0F78B53C">
          <v:shape id="_x0000_i1027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</w:t>
      </w:r>
    </w:p>
    <w:p w14:paraId="04DE86F2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7EBB1E7" w14:textId="77777777" w:rsidR="00247833" w:rsidRDefault="0024783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5814C967" w14:textId="77777777" w:rsidR="00247833" w:rsidRDefault="0024783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307F5022" w14:textId="77777777" w:rsidR="00247833" w:rsidRDefault="0024783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1F31E86B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</w:p>
    <w:p w14:paraId="58AE0FF6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4CD85FB">
          <v:shape id="_x0000_i1028" type="#_x0000_t75" style="width:338.4pt;height:129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28A727F6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table above.</w:t>
      </w:r>
    </w:p>
    <w:p w14:paraId="2FB4C8CF" w14:textId="77777777" w:rsidR="0021365F" w:rsidRDefault="0021365F">
      <w:pPr>
        <w:widowControl w:val="0"/>
        <w:autoSpaceDE w:val="0"/>
        <w:autoSpaceDN w:val="0"/>
        <w:adjustRightInd w:val="0"/>
        <w:spacing w:before="240" w:after="27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the planets with shorter days have shorter years?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525"/>
        <w:gridCol w:w="660"/>
        <w:gridCol w:w="306"/>
        <w:gridCol w:w="612"/>
        <w:gridCol w:w="660"/>
      </w:tblGrid>
      <w:tr w:rsidR="0021365F" w14:paraId="4755F9B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68C4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99B716">
                <v:shape id="_x0000_i1029" type="#_x0000_t75" style="width:20.4pt;height:15.6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108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D9E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311BD14">
                <v:shape id="_x0000_i1030" type="#_x0000_t75" style="width:30pt;height:30pt">
                  <v:imagedata r:id="rId8" o:title=""/>
                </v:shape>
              </w:pic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71CE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B2C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BB2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A8F8C4B">
                <v:shape id="_x0000_i1031" type="#_x0000_t75" style="width:30pt;height:30pt">
                  <v:imagedata r:id="rId8" o:title=""/>
                </v:shape>
              </w:pict>
            </w:r>
          </w:p>
        </w:tc>
      </w:tr>
    </w:tbl>
    <w:p w14:paraId="4858DC2F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information in the table to explain your answer.</w:t>
      </w:r>
    </w:p>
    <w:p w14:paraId="1403CB99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00605E5">
          <v:shape id="_x0000_i1032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70A65BDC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1EF85D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42AE1EC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All of the planets in our solar system have days and nights.</w:t>
      </w:r>
    </w:p>
    <w:p w14:paraId="2C2A084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movement in space causes day and night on Earth?</w:t>
      </w:r>
    </w:p>
    <w:p w14:paraId="638C7B36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21CE435">
          <v:shape id="_x0000_i1033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1F5FA448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32E1395" w14:textId="77777777" w:rsidR="0021365F" w:rsidRDefault="002136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09B2022A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Famous scientist</w:t>
      </w:r>
    </w:p>
    <w:p w14:paraId="0D09C03B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shape is the Sun?</w:t>
      </w:r>
    </w:p>
    <w:p w14:paraId="4A204909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496B79B4">
          <v:shape id="_x0000_i1034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</w:t>
      </w:r>
    </w:p>
    <w:p w14:paraId="539EC18C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C740B8D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565"/>
      </w:tblGrid>
      <w:tr w:rsidR="0021365F" w14:paraId="37DDE52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BE515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Galileo developed the equipment that scientists use to see the Sun, Moon, stars and planets in more detail.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6C02DB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28CDED">
                <v:shape id="_x0000_i1035" type="#_x0000_t75" style="width:125.4pt;height:121.8pt">
                  <v:imagedata r:id="rId9" o:title=""/>
                </v:shape>
              </w:pict>
            </w:r>
          </w:p>
          <w:p w14:paraId="35A5E20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Galileo (1564–1642)</w:t>
            </w:r>
          </w:p>
        </w:tc>
      </w:tr>
    </w:tbl>
    <w:p w14:paraId="56AC5671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 the equipment that scientists use to see into space.</w:t>
      </w:r>
    </w:p>
    <w:p w14:paraId="2C7D0804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770C747">
          <v:shape id="_x0000_i1036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53A9488F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0517E40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Moon orbits the Earth.</w:t>
      </w:r>
    </w:p>
    <w:p w14:paraId="7165311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how much time the </w:t>
      </w:r>
      <w:r>
        <w:rPr>
          <w:rFonts w:ascii="Arial" w:hAnsi="Arial" w:cs="Arial"/>
          <w:b/>
          <w:bCs/>
        </w:rPr>
        <w:t>Moon</w:t>
      </w:r>
      <w:r>
        <w:rPr>
          <w:rFonts w:ascii="Arial" w:hAnsi="Arial" w:cs="Arial"/>
        </w:rPr>
        <w:t xml:space="preserve"> takes to orbit the Earth.</w:t>
      </w:r>
    </w:p>
    <w:p w14:paraId="5219495F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C99C1E4">
          <v:shape id="_x0000_i1037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1530"/>
        <w:gridCol w:w="1224"/>
        <w:gridCol w:w="1530"/>
      </w:tblGrid>
      <w:tr w:rsidR="0021365F" w14:paraId="0530BBE1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0B1D5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F69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B00C2A">
                <v:shape id="_x0000_i1038" type="#_x0000_t75" style="width:31.8pt;height:31.8pt">
                  <v:imagedata r:id="rId8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0FB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913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CF73E8">
                <v:shape id="_x0000_i1039" type="#_x0000_t75" style="width:31.8pt;height:31.8pt">
                  <v:imagedata r:id="rId8" o:title=""/>
                </v:shape>
              </w:pict>
            </w:r>
          </w:p>
        </w:tc>
      </w:tr>
      <w:tr w:rsidR="0021365F" w14:paraId="4D393E3E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474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825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9E8484">
                <v:shape id="_x0000_i1040" type="#_x0000_t75" style="width:31.8pt;height:31.8pt">
                  <v:imagedata r:id="rId8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C56B8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days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7B36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A4E91E6">
                <v:shape id="_x0000_i1041" type="#_x0000_t75" style="width:31.8pt;height:31.8pt">
                  <v:imagedata r:id="rId8" o:title=""/>
                </v:shape>
              </w:pict>
            </w:r>
          </w:p>
        </w:tc>
      </w:tr>
    </w:tbl>
    <w:p w14:paraId="2815BE98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53DA089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People used to think the Sun orbited the Earth because the Sun seems to move across the sky every day.</w:t>
      </w:r>
    </w:p>
    <w:p w14:paraId="0844A760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movement in space makes the Sun seem to move across the sky every day?</w:t>
      </w:r>
    </w:p>
    <w:p w14:paraId="4CD5CE2A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33FE525">
          <v:shape id="_x0000_i1042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4152F541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69789D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Galileo believed the Earth orbited the Sun.</w:t>
      </w:r>
    </w:p>
    <w:p w14:paraId="1E8FE509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His observations into space gave evidence to support his idea.</w:t>
      </w:r>
    </w:p>
    <w:p w14:paraId="11523B47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is it important to get evidence to support a scientific idea?</w:t>
      </w:r>
    </w:p>
    <w:p w14:paraId="1AB8BE54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654685F2">
          <v:shape id="_x0000_i1043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3C6A6473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89C51A3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FF4CD73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Galileo said that the Earth stays in the same orbit as it travels around the Sun.</w:t>
      </w:r>
    </w:p>
    <w:p w14:paraId="6D7AC2EA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to show what it would be like if the Earth’s orbit was further away from the Sun.</w:t>
      </w:r>
    </w:p>
    <w:p w14:paraId="19947AE1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284"/>
        <w:gridCol w:w="1836"/>
      </w:tblGrid>
      <w:tr w:rsidR="0021365F" w14:paraId="36B1998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C48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D8D7605">
                <v:shape id="_x0000_i1044" type="#_x0000_t75" style="width:20.4pt;height:15.6pt">
                  <v:imagedata r:id="rId6" o:title=""/>
                </v:shape>
              </w:pic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6BF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Earth’s orbit was further away from the Sun...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24158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21365F" w14:paraId="55A5DE6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5BC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21C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be colder.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C1C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1365F" w14:paraId="6F3F726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243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A71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be darker.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2DF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1365F" w14:paraId="55D6E7F8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4F9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A8B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not have night-times.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C30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1365F" w14:paraId="6DFEDF2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06E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EF1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would have longer years.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F68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65C3BEE5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17F4E68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BEF9EE2" w14:textId="77777777" w:rsidR="0021365F" w:rsidRDefault="002136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22AF194C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Space</w:t>
      </w:r>
    </w:p>
    <w:p w14:paraId="326A403E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Adele’s class is learning about space.</w:t>
      </w:r>
    </w:p>
    <w:p w14:paraId="312F56E0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Earth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Sun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Moon</w:t>
      </w:r>
      <w:r>
        <w:rPr>
          <w:rFonts w:ascii="Arial" w:hAnsi="Arial" w:cs="Arial"/>
        </w:rPr>
        <w:t xml:space="preserve"> next to each sentence to show what it is describing.</w:t>
      </w:r>
    </w:p>
    <w:p w14:paraId="0024ACBD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6F5873E">
          <v:shape id="_x0000_i1045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 It is a light source.                                ..............................</w:t>
      </w:r>
    </w:p>
    <w:p w14:paraId="1A038E94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 takes 24 hours to spin on its axis.     ..............................</w:t>
      </w:r>
    </w:p>
    <w:p w14:paraId="158174EC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Its orbit takes 28 days.                         ..............................</w:t>
      </w:r>
    </w:p>
    <w:p w14:paraId="226F4993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2664F26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(b)</w:t>
      </w:r>
    </w:p>
    <w:p w14:paraId="49F71A14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64521ECD">
          <v:shape id="_x0000_i1046" type="#_x0000_t75" style="width:352.8pt;height:161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27B050BA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FOUR</w:t>
      </w:r>
      <w:r>
        <w:rPr>
          <w:rFonts w:ascii="Arial" w:hAnsi="Arial" w:cs="Arial"/>
        </w:rPr>
        <w:t xml:space="preserve"> lines below to show what time it would be at each place on the globe.</w:t>
      </w:r>
    </w:p>
    <w:p w14:paraId="3215B2C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D74910A">
          <v:shape id="_x0000_i1047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2448"/>
        <w:gridCol w:w="1530"/>
      </w:tblGrid>
      <w:tr w:rsidR="0021365F" w14:paraId="3008EB23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879E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4A55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8956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21365F" w14:paraId="5BDA9F40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5935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28A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BBA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365F" w14:paraId="5C1A1C24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C532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25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16A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midnight</w:t>
            </w:r>
          </w:p>
        </w:tc>
      </w:tr>
      <w:tr w:rsidR="0021365F" w14:paraId="3946D987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825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429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A763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365F" w14:paraId="0AF62786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3E1F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A27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930E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midday</w:t>
            </w:r>
          </w:p>
        </w:tc>
      </w:tr>
      <w:tr w:rsidR="0021365F" w14:paraId="15418119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0118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BF2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EEF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365F" w14:paraId="5B7F1B62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264F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0DA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CE3E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</w:p>
        </w:tc>
      </w:tr>
      <w:tr w:rsidR="0021365F" w14:paraId="2BB10525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66F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5FA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AA96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365F" w14:paraId="72B558C1" w14:textId="77777777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F2F8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857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0193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pm</w:t>
            </w:r>
          </w:p>
        </w:tc>
      </w:tr>
    </w:tbl>
    <w:p w14:paraId="321AE045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C1A9028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219273F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037821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2242E1B" w14:textId="77777777" w:rsidR="0021365F" w:rsidRDefault="0021365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01098A6B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Sun, Earth and Moon</w:t>
      </w:r>
    </w:p>
    <w:p w14:paraId="660FDEB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Yu Lin is using fruit to model the Sun, Earth and Moon.</w:t>
      </w:r>
    </w:p>
    <w:p w14:paraId="09E02D5D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BECFC0F">
          <v:shape id="_x0000_i1048" type="#_x0000_t75" style="width:353.4pt;height:435.6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7838F2AB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to show the best fruit for modelling the Sun, Earth and Moon. Think about the size and shape.</w:t>
      </w:r>
    </w:p>
    <w:p w14:paraId="3BC27891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D8E939C">
          <v:shape id="_x0000_i1049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530"/>
        <w:gridCol w:w="1530"/>
        <w:gridCol w:w="1530"/>
      </w:tblGrid>
      <w:tr w:rsidR="0021365F" w14:paraId="2C0AB5C2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822A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 in space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26B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A5AF3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DF6A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Moon</w:t>
            </w:r>
          </w:p>
        </w:tc>
      </w:tr>
      <w:tr w:rsidR="0021365F" w14:paraId="7C31025F" w14:textId="77777777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B9B8F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Which fruit should be used for the model?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B8CC0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3666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BA62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F34F42A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D87E0A0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Yu Lin is in the playground on a sunny day.</w:t>
      </w:r>
    </w:p>
    <w:p w14:paraId="50C12D38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when Yu Lin’s shadow will be shortest.</w:t>
      </w:r>
    </w:p>
    <w:p w14:paraId="1DF0A80B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31C17814">
          <v:shape id="_x0000_i1050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8"/>
        <w:gridCol w:w="918"/>
      </w:tblGrid>
      <w:tr w:rsidR="0021365F" w14:paraId="17CC6525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7AA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school: 8.30 – 9.00 am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D052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62857C7">
                <v:shape id="_x0000_i1051" type="#_x0000_t75" style="width:31.8pt;height:31.8pt">
                  <v:imagedata r:id="rId8" o:title=""/>
                </v:shape>
              </w:pict>
            </w:r>
          </w:p>
        </w:tc>
      </w:tr>
      <w:tr w:rsidR="0021365F" w14:paraId="3FCFDE97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EF1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break: 10.30 – 10.45 am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3D78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4BC5632">
                <v:shape id="_x0000_i1052" type="#_x0000_t75" style="width:31.8pt;height:31.8pt">
                  <v:imagedata r:id="rId8" o:title=""/>
                </v:shape>
              </w:pict>
            </w:r>
          </w:p>
        </w:tc>
      </w:tr>
      <w:tr w:rsidR="0021365F" w14:paraId="03CFC599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10F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break: 12.00 – 1.00 pm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6797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8437B08">
                <v:shape id="_x0000_i1053" type="#_x0000_t75" style="width:31.8pt;height:31.8pt">
                  <v:imagedata r:id="rId8" o:title=""/>
                </v:shape>
              </w:pict>
            </w:r>
          </w:p>
        </w:tc>
      </w:tr>
      <w:tr w:rsidR="0021365F" w14:paraId="225B7955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249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break: 2.30 – 2.45 pm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D26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FD3A498">
                <v:shape id="_x0000_i1054" type="#_x0000_t75" style="width:31.8pt;height:31.8pt">
                  <v:imagedata r:id="rId8" o:title=""/>
                </v:shape>
              </w:pict>
            </w:r>
          </w:p>
        </w:tc>
      </w:tr>
      <w:tr w:rsidR="0021365F" w14:paraId="0F4445BC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8966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school: 3.30 – 3.45 pm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5C78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5E2805">
                <v:shape id="_x0000_i1055" type="#_x0000_t75" style="width:31.8pt;height:31.8pt">
                  <v:imagedata r:id="rId8" o:title=""/>
                </v:shape>
              </w:pict>
            </w:r>
          </w:p>
        </w:tc>
      </w:tr>
    </w:tbl>
    <w:p w14:paraId="4933FFE8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AED537A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 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which movement in space causes Yu Lin’s shadow to change length during the day.</w:t>
      </w:r>
    </w:p>
    <w:p w14:paraId="2DA85440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483228A0">
          <v:shape id="_x0000_i1056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660"/>
        <w:gridCol w:w="612"/>
        <w:gridCol w:w="1836"/>
        <w:gridCol w:w="660"/>
      </w:tblGrid>
      <w:tr w:rsidR="0021365F" w14:paraId="7B65D70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4E88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spin of</w:t>
            </w:r>
            <w:r>
              <w:rPr>
                <w:rFonts w:ascii="Arial" w:hAnsi="Arial" w:cs="Arial"/>
              </w:rPr>
              <w:br/>
              <w:t>the Earth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5AC2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74D4FAD">
                <v:shape id="_x0000_i1057" type="#_x0000_t75" style="width:30pt;height:30pt">
                  <v:imagedata r:id="rId8" o:title=""/>
                </v:shape>
              </w:pic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794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5AF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Earth orbiting the Sun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517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F6799C">
                <v:shape id="_x0000_i1058" type="#_x0000_t75" style="width:30pt;height:30pt">
                  <v:imagedata r:id="rId8" o:title=""/>
                </v:shape>
              </w:pict>
            </w:r>
          </w:p>
        </w:tc>
      </w:tr>
      <w:tr w:rsidR="0021365F" w14:paraId="62B8FEB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8D8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spin of the Sun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E64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9A446BD">
                <v:shape id="_x0000_i1059" type="#_x0000_t75" style="width:30pt;height:30pt">
                  <v:imagedata r:id="rId8" o:title=""/>
                </v:shape>
              </w:pic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61B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E2ED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Moon orbiting the Earth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8D7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E3A9E3E">
                <v:shape id="_x0000_i1060" type="#_x0000_t75" style="width:30pt;height:30pt">
                  <v:imagedata r:id="rId8" o:title=""/>
                </v:shape>
              </w:pict>
            </w:r>
          </w:p>
        </w:tc>
      </w:tr>
    </w:tbl>
    <w:p w14:paraId="6E119EEE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50AFD7C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Complete the table below about the different movements in space.</w:t>
      </w:r>
    </w:p>
    <w:p w14:paraId="01AB3C9E" w14:textId="77777777" w:rsidR="0021365F" w:rsidRDefault="0021365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9D5ABB4">
          <v:shape id="_x0000_i1061" type="#_x0000_t75" style="width:21.6pt;height:16.8pt">
            <v:imagedata r:id="rId6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4"/>
        <w:gridCol w:w="4079"/>
      </w:tblGrid>
      <w:tr w:rsidR="0021365F" w14:paraId="1EC6583B" w14:textId="77777777">
        <w:tblPrEx>
          <w:tblCellMar>
            <w:top w:w="0" w:type="dxa"/>
            <w:bottom w:w="0" w:type="dxa"/>
          </w:tblCellMar>
        </w:tblPrEx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1203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Movement in space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D94E7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movement takes</w:t>
            </w:r>
          </w:p>
        </w:tc>
      </w:tr>
      <w:tr w:rsidR="0021365F" w14:paraId="0CE90372" w14:textId="77777777">
        <w:tblPrEx>
          <w:tblCellMar>
            <w:top w:w="0" w:type="dxa"/>
            <w:bottom w:w="0" w:type="dxa"/>
          </w:tblCellMar>
        </w:tblPrEx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3A201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orbits the Sun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AE0A5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days</w:t>
            </w:r>
          </w:p>
        </w:tc>
      </w:tr>
      <w:tr w:rsidR="0021365F" w14:paraId="1453B8E3" w14:textId="77777777">
        <w:tblPrEx>
          <w:tblCellMar>
            <w:top w:w="0" w:type="dxa"/>
            <w:bottom w:w="0" w:type="dxa"/>
          </w:tblCellMar>
        </w:tblPrEx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D64C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spins once on its axis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B100E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</w:t>
            </w:r>
          </w:p>
        </w:tc>
      </w:tr>
      <w:tr w:rsidR="0021365F" w14:paraId="377E3722" w14:textId="77777777">
        <w:tblPrEx>
          <w:tblCellMar>
            <w:top w:w="0" w:type="dxa"/>
            <w:bottom w:w="0" w:type="dxa"/>
          </w:tblCellMar>
        </w:tblPrEx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8A119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9249B" w14:textId="77777777" w:rsidR="0021365F" w:rsidRDefault="0021365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days</w:t>
            </w:r>
          </w:p>
        </w:tc>
      </w:tr>
    </w:tbl>
    <w:p w14:paraId="0015F1B1" w14:textId="77777777" w:rsidR="0021365F" w:rsidRDefault="0021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4E5BAB6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38C6C9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92EFF5D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B074D4D" w14:textId="77777777" w:rsidR="00247833" w:rsidRDefault="0024783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22D7DDC" w14:textId="77777777" w:rsidR="00247833" w:rsidRDefault="00247833" w:rsidP="004341C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247833" w:rsidSect="00B24D6C">
      <w:footerReference w:type="default" r:id="rId12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5AD9" w14:textId="77777777" w:rsidR="00B24D6C" w:rsidRDefault="00B24D6C">
      <w:pPr>
        <w:spacing w:after="0" w:line="240" w:lineRule="auto"/>
      </w:pPr>
      <w:r>
        <w:separator/>
      </w:r>
    </w:p>
  </w:endnote>
  <w:endnote w:type="continuationSeparator" w:id="0">
    <w:p w14:paraId="1CE01538" w14:textId="77777777" w:rsidR="00B24D6C" w:rsidRDefault="00B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638F" w14:textId="77777777" w:rsidR="0021365F" w:rsidRDefault="0021365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E497" w14:textId="77777777" w:rsidR="00B24D6C" w:rsidRDefault="00B24D6C">
      <w:pPr>
        <w:spacing w:after="0" w:line="240" w:lineRule="auto"/>
      </w:pPr>
      <w:r>
        <w:separator/>
      </w:r>
    </w:p>
  </w:footnote>
  <w:footnote w:type="continuationSeparator" w:id="0">
    <w:p w14:paraId="2453BDA2" w14:textId="77777777" w:rsidR="00B24D6C" w:rsidRDefault="00B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833"/>
    <w:rsid w:val="0021365F"/>
    <w:rsid w:val="00247833"/>
    <w:rsid w:val="00431172"/>
    <w:rsid w:val="004341C9"/>
    <w:rsid w:val="008D09CE"/>
    <w:rsid w:val="00974F7A"/>
    <w:rsid w:val="00B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072F6"/>
  <w14:defaultImageDpi w14:val="0"/>
  <w15:docId w15:val="{6684393D-0DF2-4C7F-9A38-4553BC66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478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4783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78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478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dcterms:created xsi:type="dcterms:W3CDTF">2024-01-22T11:48:00Z</dcterms:created>
  <dcterms:modified xsi:type="dcterms:W3CDTF">2024-01-22T11:48:00Z</dcterms:modified>
</cp:coreProperties>
</file>