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5426" w14:textId="2C6C8EC5" w:rsidR="0076360C" w:rsidRDefault="0038538C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Homework - Mon</w:t>
      </w:r>
      <w:r w:rsidR="003D20CE">
        <w:rPr>
          <w:rFonts w:ascii="Comic Sans MS" w:hAnsi="Comic Sans MS"/>
          <w:sz w:val="28"/>
          <w:szCs w:val="28"/>
          <w:u w:val="single"/>
          <w:lang w:val="en-US"/>
        </w:rPr>
        <w:t xml:space="preserve">day </w:t>
      </w:r>
      <w:r w:rsidR="003106BA">
        <w:rPr>
          <w:rFonts w:ascii="Comic Sans MS" w:hAnsi="Comic Sans MS"/>
          <w:sz w:val="28"/>
          <w:szCs w:val="28"/>
          <w:u w:val="single"/>
          <w:lang w:val="en-US"/>
        </w:rPr>
        <w:t>8</w:t>
      </w:r>
      <w:r w:rsidR="003D20CE" w:rsidRPr="003D20CE">
        <w:rPr>
          <w:rFonts w:ascii="Comic Sans MS" w:hAnsi="Comic Sans MS"/>
          <w:sz w:val="28"/>
          <w:szCs w:val="28"/>
          <w:u w:val="single"/>
          <w:vertAlign w:val="superscript"/>
          <w:lang w:val="en-US"/>
        </w:rPr>
        <w:t>th</w:t>
      </w:r>
      <w:r w:rsidR="003D20CE">
        <w:rPr>
          <w:rFonts w:ascii="Comic Sans MS" w:hAnsi="Comic Sans MS"/>
          <w:sz w:val="28"/>
          <w:szCs w:val="28"/>
          <w:u w:val="single"/>
          <w:lang w:val="en-US"/>
        </w:rPr>
        <w:t xml:space="preserve"> January 20</w:t>
      </w:r>
      <w:r w:rsidR="003106BA">
        <w:rPr>
          <w:rFonts w:ascii="Comic Sans MS" w:hAnsi="Comic Sans MS"/>
          <w:sz w:val="28"/>
          <w:szCs w:val="28"/>
          <w:u w:val="single"/>
          <w:lang w:val="en-US"/>
        </w:rPr>
        <w:t>24</w:t>
      </w:r>
      <w:r w:rsidRPr="0038538C">
        <w:rPr>
          <w:rFonts w:ascii="Comic Sans MS" w:hAnsi="Comic Sans MS"/>
          <w:sz w:val="28"/>
          <w:szCs w:val="28"/>
          <w:lang w:val="en-US"/>
        </w:rPr>
        <w:tab/>
      </w:r>
      <w:r w:rsidRPr="0038538C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>Name:</w:t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</w:p>
    <w:p w14:paraId="07F9C8E7" w14:textId="1F0ACD1E" w:rsidR="003D20CE" w:rsidRDefault="0038538C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Lumley</w:t>
      </w:r>
    </w:p>
    <w:p w14:paraId="647490BC" w14:textId="4B32F707" w:rsidR="003D20CE" w:rsidRDefault="003D20CE" w:rsidP="0038538C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Amazing things about China</w:t>
      </w:r>
      <w:r w:rsidR="00794423" w:rsidRPr="00794423">
        <w:rPr>
          <w:rFonts w:ascii="Comic Sans MS" w:hAnsi="Comic Sans MS"/>
          <w:noProof/>
          <w:sz w:val="28"/>
          <w:szCs w:val="28"/>
          <w:u w:val="single"/>
          <w:lang w:val="en-US"/>
        </w:rPr>
        <w:t xml:space="preserve"> </w:t>
      </w:r>
    </w:p>
    <w:p w14:paraId="72565436" w14:textId="77777777" w:rsidR="003D20CE" w:rsidRDefault="003D20CE">
      <w:pPr>
        <w:rPr>
          <w:rFonts w:ascii="Comic Sans MS" w:hAnsi="Comic Sans MS"/>
          <w:sz w:val="28"/>
          <w:szCs w:val="28"/>
          <w:u w:val="single"/>
          <w:lang w:val="en-US"/>
        </w:rPr>
      </w:pPr>
    </w:p>
    <w:p w14:paraId="050BB5F6" w14:textId="0055FDA1" w:rsidR="003D20CE" w:rsidRPr="003D20CE" w:rsidRDefault="003D20CE" w:rsidP="003D20CE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 w:rsidRPr="003D20CE">
        <w:rPr>
          <w:rFonts w:ascii="Comic Sans MS" w:hAnsi="Comic Sans MS"/>
          <w:i/>
          <w:iCs/>
          <w:sz w:val="28"/>
          <w:szCs w:val="28"/>
          <w:lang w:val="en-US"/>
        </w:rPr>
        <w:t>What do you know about China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57C08934" w14:textId="6522B7F0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Can you write as many </w:t>
      </w:r>
      <w:proofErr w:type="gramStart"/>
      <w:r>
        <w:rPr>
          <w:rFonts w:ascii="Comic Sans MS" w:hAnsi="Comic Sans MS"/>
          <w:i/>
          <w:iCs/>
          <w:sz w:val="28"/>
          <w:szCs w:val="28"/>
          <w:lang w:val="en-US"/>
        </w:rPr>
        <w:t>things</w:t>
      </w:r>
      <w:proofErr w:type="gramEnd"/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(using bullet points) about China.</w:t>
      </w:r>
    </w:p>
    <w:p w14:paraId="7FF76EF1" w14:textId="6E3F5BED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i/>
          <w:iCs/>
          <w:sz w:val="28"/>
          <w:szCs w:val="28"/>
          <w:lang w:val="en-US"/>
        </w:rPr>
        <w:t>Eg</w:t>
      </w:r>
      <w:proofErr w:type="spellEnd"/>
      <w:r>
        <w:rPr>
          <w:rFonts w:ascii="Comic Sans MS" w:hAnsi="Comic Sans MS"/>
          <w:i/>
          <w:iCs/>
          <w:sz w:val="28"/>
          <w:szCs w:val="28"/>
          <w:lang w:val="en-US"/>
        </w:rPr>
        <w:t>…Where is it on a globe; which continent is China; how big is China; What is the Capital City of China; Which seas are around China?...</w:t>
      </w:r>
    </w:p>
    <w:p w14:paraId="151CA9E4" w14:textId="528F0E7F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3DA1C05A" w14:textId="666E69B5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1B21FA2A" w14:textId="0860FEDF" w:rsidR="003D20CE" w:rsidRDefault="003D20CE" w:rsidP="0038538C">
      <w:p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Can you find information about</w:t>
      </w:r>
      <w:r w:rsidR="0038538C">
        <w:rPr>
          <w:rFonts w:ascii="Comic Sans MS" w:hAnsi="Comic Sans MS"/>
          <w:i/>
          <w:iCs/>
          <w:sz w:val="28"/>
          <w:szCs w:val="28"/>
          <w:lang w:val="en-US"/>
        </w:rPr>
        <w:t xml:space="preserve"> the </w:t>
      </w:r>
      <w:r w:rsidR="00D21550" w:rsidRPr="0038538C">
        <w:rPr>
          <w:rFonts w:ascii="Comic Sans MS" w:hAnsi="Comic Sans MS"/>
          <w:i/>
          <w:iCs/>
          <w:sz w:val="28"/>
          <w:szCs w:val="28"/>
          <w:lang w:val="en-US"/>
        </w:rPr>
        <w:t>Great Wall of China</w:t>
      </w:r>
      <w:r w:rsidR="0038538C"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5C29CA5C" w14:textId="552BFDF8" w:rsidR="0038538C" w:rsidRDefault="00794423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315A5F8" wp14:editId="6C0C9D12">
            <wp:simplePos x="0" y="0"/>
            <wp:positionH relativeFrom="column">
              <wp:posOffset>4567555</wp:posOffset>
            </wp:positionH>
            <wp:positionV relativeFrom="paragraph">
              <wp:posOffset>129539</wp:posOffset>
            </wp:positionV>
            <wp:extent cx="2156460" cy="2156460"/>
            <wp:effectExtent l="209550" t="209550" r="224790" b="224790"/>
            <wp:wrapTight wrapText="bothSides">
              <wp:wrapPolygon edited="0">
                <wp:start x="-320" y="69"/>
                <wp:lineTo x="-1065" y="235"/>
                <wp:lineTo x="-398" y="3215"/>
                <wp:lineTo x="-1143" y="3381"/>
                <wp:lineTo x="-370" y="9465"/>
                <wp:lineTo x="-1114" y="9632"/>
                <wp:lineTo x="-341" y="15715"/>
                <wp:lineTo x="-1086" y="15882"/>
                <wp:lineTo x="-356" y="20020"/>
                <wp:lineTo x="1364" y="21591"/>
                <wp:lineTo x="15251" y="21614"/>
                <wp:lineTo x="20343" y="21649"/>
                <wp:lineTo x="20571" y="21794"/>
                <wp:lineTo x="21874" y="21502"/>
                <wp:lineTo x="21769" y="20157"/>
                <wp:lineTo x="21848" y="17011"/>
                <wp:lineTo x="21740" y="13907"/>
                <wp:lineTo x="21819" y="10761"/>
                <wp:lineTo x="21711" y="7656"/>
                <wp:lineTo x="21790" y="4511"/>
                <wp:lineTo x="21682" y="1406"/>
                <wp:lineTo x="21411" y="-684"/>
                <wp:lineTo x="19154" y="-1157"/>
                <wp:lineTo x="15057" y="-241"/>
                <wp:lineTo x="14391" y="-3220"/>
                <wp:lineTo x="611" y="-139"/>
                <wp:lineTo x="-320" y="69"/>
              </wp:wrapPolygon>
            </wp:wrapTight>
            <wp:docPr id="2" name="Picture 2" descr="A picture containing mountain, outdoor, nature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ountain, outdoor, nature,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6200"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8C">
        <w:rPr>
          <w:rFonts w:ascii="Comic Sans MS" w:hAnsi="Comic Sans MS"/>
          <w:i/>
          <w:iCs/>
          <w:sz w:val="28"/>
          <w:szCs w:val="28"/>
          <w:lang w:val="en-US"/>
        </w:rPr>
        <w:t>Where is this famous landmark on a World Map?</w:t>
      </w:r>
    </w:p>
    <w:p w14:paraId="2C12BDD5" w14:textId="16EDCEE9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When was it built?</w:t>
      </w:r>
    </w:p>
    <w:p w14:paraId="3BD8FB47" w14:textId="5F1883AD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Who built it?</w:t>
      </w:r>
    </w:p>
    <w:p w14:paraId="4A807DE8" w14:textId="7277B175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How long did it take to build?</w:t>
      </w:r>
    </w:p>
    <w:p w14:paraId="74DFD853" w14:textId="51B0CD10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How many people did it take to build?</w:t>
      </w:r>
    </w:p>
    <w:p w14:paraId="2C8EF0BB" w14:textId="501409AB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What was the reasons for building it?</w:t>
      </w:r>
    </w:p>
    <w:p w14:paraId="2BC3B9CB" w14:textId="0E4EC39D" w:rsidR="0038538C" w:rsidRDefault="0038538C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7EB325E3" w14:textId="3A2EBED9" w:rsidR="0038538C" w:rsidRDefault="0038538C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Can you write a brief para</w:t>
      </w:r>
      <w:r w:rsidR="00794423">
        <w:rPr>
          <w:rFonts w:ascii="Comic Sans MS" w:hAnsi="Comic Sans MS"/>
          <w:i/>
          <w:iCs/>
          <w:sz w:val="28"/>
          <w:szCs w:val="28"/>
          <w:lang w:val="en-US"/>
        </w:rPr>
        <w:t>graph to explain your findings?</w:t>
      </w:r>
    </w:p>
    <w:tbl>
      <w:tblPr>
        <w:tblStyle w:val="TableGrid"/>
        <w:tblW w:w="0" w:type="auto"/>
        <w:tblInd w:w="84" w:type="dxa"/>
        <w:tblLook w:val="04A0" w:firstRow="1" w:lastRow="0" w:firstColumn="1" w:lastColumn="0" w:noHBand="0" w:noVBand="1"/>
      </w:tblPr>
      <w:tblGrid>
        <w:gridCol w:w="10372"/>
      </w:tblGrid>
      <w:tr w:rsidR="00794423" w14:paraId="42826F7A" w14:textId="77777777" w:rsidTr="00794423">
        <w:tc>
          <w:tcPr>
            <w:tcW w:w="10456" w:type="dxa"/>
          </w:tcPr>
          <w:p w14:paraId="4D2FEC20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686047DC" w14:textId="77777777" w:rsidTr="00794423">
        <w:tc>
          <w:tcPr>
            <w:tcW w:w="10456" w:type="dxa"/>
          </w:tcPr>
          <w:p w14:paraId="20FB6BB8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4BDA13DA" w14:textId="77777777" w:rsidTr="00794423">
        <w:tc>
          <w:tcPr>
            <w:tcW w:w="10456" w:type="dxa"/>
          </w:tcPr>
          <w:p w14:paraId="50B1B0D7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78BA99BF" w14:textId="77777777" w:rsidTr="00794423">
        <w:tc>
          <w:tcPr>
            <w:tcW w:w="10456" w:type="dxa"/>
          </w:tcPr>
          <w:p w14:paraId="083873AE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5B815488" w14:textId="77777777" w:rsidTr="00794423">
        <w:tc>
          <w:tcPr>
            <w:tcW w:w="10456" w:type="dxa"/>
          </w:tcPr>
          <w:p w14:paraId="29A935CA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6711A7AF" w14:textId="77777777" w:rsidTr="00794423">
        <w:tc>
          <w:tcPr>
            <w:tcW w:w="10456" w:type="dxa"/>
          </w:tcPr>
          <w:p w14:paraId="0B94D08F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54478EAB" w14:textId="77777777" w:rsidTr="00794423">
        <w:tc>
          <w:tcPr>
            <w:tcW w:w="10456" w:type="dxa"/>
          </w:tcPr>
          <w:p w14:paraId="2B5AC515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229BA5B8" w14:textId="77777777" w:rsidTr="00794423">
        <w:tc>
          <w:tcPr>
            <w:tcW w:w="10456" w:type="dxa"/>
          </w:tcPr>
          <w:p w14:paraId="5839205E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2E5C5264" w14:textId="77777777" w:rsidR="00794423" w:rsidRPr="0038538C" w:rsidRDefault="00794423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</w:p>
    <w:sectPr w:rsidR="00794423" w:rsidRPr="0038538C" w:rsidSect="006A7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87E92"/>
    <w:multiLevelType w:val="hybridMultilevel"/>
    <w:tmpl w:val="CBAC14BA"/>
    <w:lvl w:ilvl="0" w:tplc="A0D6A80E">
      <w:start w:val="12"/>
      <w:numFmt w:val="bullet"/>
      <w:lvlText w:val="-"/>
      <w:lvlJc w:val="left"/>
      <w:pPr>
        <w:ind w:left="4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 w16cid:durableId="122876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CE"/>
    <w:rsid w:val="003106BA"/>
    <w:rsid w:val="0038538C"/>
    <w:rsid w:val="003D20CE"/>
    <w:rsid w:val="006A7B13"/>
    <w:rsid w:val="0076360C"/>
    <w:rsid w:val="00794423"/>
    <w:rsid w:val="0081270C"/>
    <w:rsid w:val="00D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6FCE"/>
  <w15:chartTrackingRefBased/>
  <w15:docId w15:val="{F7AFEDC6-19CD-4268-A0E1-A86368A4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CE"/>
    <w:pPr>
      <w:ind w:left="720"/>
      <w:contextualSpacing/>
    </w:pPr>
  </w:style>
  <w:style w:type="table" w:styleId="TableGrid">
    <w:name w:val="Table Grid"/>
    <w:basedOn w:val="TableNormal"/>
    <w:uiPriority w:val="39"/>
    <w:rsid w:val="0079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C. Graham [ Nettlesworth Primary School ]</cp:lastModifiedBy>
  <cp:revision>2</cp:revision>
  <cp:lastPrinted>2024-01-05T10:50:00Z</cp:lastPrinted>
  <dcterms:created xsi:type="dcterms:W3CDTF">2024-01-05T10:54:00Z</dcterms:created>
  <dcterms:modified xsi:type="dcterms:W3CDTF">2024-01-05T10:54:00Z</dcterms:modified>
</cp:coreProperties>
</file>